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5f7992739449b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اَحْمَزُهَا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اخْتَلَفَ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اسْتِلْزَامِ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الْاَدَقِّ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الْاَقْدَسِیَّةِ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الْاِمْكَانَاتِ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الْبَسٖیطِ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اِلْتِبَاسِ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التَّجَزّٖی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التَّحَیُّزِ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التَّشْكٖیلِ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التَّقَیُّدِ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الْجَسَّاسِ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الْجُنُونُ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الْحُضُورِ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الدَّهْمَٓاءِ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الذُّبَیْبَةِ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الزُّهْرَةِ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السُّهُولَةِ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الشُّهُودِیِّ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اَلصَّادِقٖینَ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الضَّلَالَةِ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الْعَٓامَّةُ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اَلْعُلَمَٓاءُ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الْعَوَٓائِقِ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الْقَصْدِیَّةُ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الْكَرْكَدَانِ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الْمُتَشَاكِسَةِ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الْمُتَمَایِزَةِ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الْمُثْمِرَةُ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الْمَحْلُوبَةِ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الْمَخْصُوصَةُ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الْمُزَّمِّلُ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الْمُسْتَلْزِمِ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الْمُسَهِّلَاتِ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الْمُشَوَّشَةِ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الْمُصَغَّرَةِ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الْمُعَصَّرَةِ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الْمِكْرُوبُ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الْمَنْظُومَةُ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الْمَوْزُونَةُ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النُّطْفَةِ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النَّمْلَةُ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اِنْقِلَابِ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اُو۬لُولْاَلْبَابِ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بِاِرَادَتِهٖ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بِاَعْضَٓائِهَا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بِاَقَلَّ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بِالتَّشَخُّصَاتِ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بِالْجَوْهَرِ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بِجِهَازَاتِهٖ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بِجَوَارِحِهٖ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بِدَسَاتٖیرِ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بِذَرَّاتِ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بِمَوَازٖینِ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تَدَاخُلُ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تَسَاوِیَ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تَمَایُزَهَا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ذَلُولاً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فَالْاِنْتِظَامَاتُ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فَتَتَسَاوٰی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فَخَالِقُهَا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كَاالْاِنْسَانِ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كَالْاَمْثِلَةِ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لِلْمَعْلُومِیَّةِ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لِیُدْرِجَ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وَاِخْتِیَارِهٖ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وَاِدْبَارَ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وَالْاِتِّزَانَاتُ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وَالْاِتِّسَاقِ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وَالْاِتِّقَانَاتُ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وَالْاِتْقَانَاتُ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وَالْاٰجَالُ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وَالْاِحْتِمَالَاتِ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وَالْاَرْزَاقُ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وَالْاِمْتِثَالِ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وَالْاِنْسِجَامِ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وَالْاِهْتِمَامَاتُ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وَالتَّجَرُّدِ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وَالْجُزْؤِیُّ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وَالْجُزْئِیَّ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وَالْجُزْئِیَّاتِ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وَالْجِنْسِیَّةِ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وَالرَّجُلَ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وَالسُّهُولَةِ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وَالشَّفَّافِیَّةِ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وَالشُّهُودِ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وَالطُّرُقِ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وَالْعِنَایَاتُ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وَالْمُقَابَلَةِ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وَالْمَوَانِعِ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وَتَمْیٖیزُهَا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وَجَبَرُوتًا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وَجَزَالَةً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وَخَارِقِیَّةَ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وَزَیَّنَّاهَا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وَسَٓائِلٍ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وَسُّیُولِ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وَصَنْعَةً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وَفَسَادًا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وَقَصْدِهٖ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وَكَبِّرْهُ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وَلَاالضَّٓالّٖینَ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وَمُبَایَنَةِ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وَیَنْصُرَكَ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یُدْخِلُ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یَسْطُرُونَ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یُسَلِّمُوهَٓا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یُعَصِّرَهَا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یَلْزَمُ</w:t>
      </w:r>
    </w:p>
  </w:body>
</w:document>
</file>