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2861793241a4ac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6412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آبدستدە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ابوینمڭ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احتیاطسزلقلرندن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اخطارینی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ادعّانامەیە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اَدِلَّەنڭ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ارثیّتە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ارزنجاندە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آزَرٖیلری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آسایشنە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استراحتمە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استقامتدەدر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استنطاقلرڭ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استیضاحدە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اسكیشهردەكی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اشتغاللری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اصراریڭزە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اصطلاحمە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اصنافە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آطەسندە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اعتراضنامەنڭ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اعتمادسزلقدر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اعلامنامەلرینی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اغفالنە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آغوستوس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افتخارلە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افترانامەسنە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افرادندنز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افشاآتنی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اقتطاف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اكبرؓ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آڭلامشسڭزكە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اگردیرڭ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اگمەملریلە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الْاَحْزَابْ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الْاِسْلَامِیەدە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الانبیادنؐ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التباسلری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التزامكارلقلری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الْجَبَلْ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الْحِكْمَتِ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الحكیمە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الحموضەدن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اَلْخَنَّاسُ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الرّزّاق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الطَّرَفَیْنْ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اَلْعِیاذُ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الغیوبە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اَلِفْ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اَلْفٌ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الْمُخْتَارْ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المقاصددە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الهامدر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آلیقویمق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آلینامایورمش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امّارەمی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امحایە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اَمْن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امیدسزلگمزی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انانیّتڭزی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انحرافڭز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انزواكاهنی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انستیتوسی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اَنْعاملر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انعكاسندە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آنغیلیقان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انفكاكنڭ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انواعندەكی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اوتورولمایاجق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اوتوریتەیی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اوتوموبیلی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اوردوگاهە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اوگودجی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آووستوریە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اویدورمەلریلە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اویغونسز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اِئْتِلَافْجی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ایتمدڭمیكە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ایتمەمكلگمدر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ایجاباتندنمی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ایدەمەیەجگنە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ایسپیرتیزمەجیلر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ایستەنیلمكدەدركە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ایشسزلكدركە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ایشیتەمدم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ایلكیلندیرەجك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ایلیشمییوردیڭز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ایناندیرامازلركە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ایناندیرامدیلر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اینكیلترەنڭ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اینكیلیزڭ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اینمەیەجكدی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ایی ییم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بارداقلرم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بارطینلی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باركیر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باشلاناجقكە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باصلمامش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باطنیّون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باقیویر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باكونڭ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بالمعروف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بالمعروفڭ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بالمعروفنی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بالمعروفە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بالیكسر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بانقنوطە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بانقەیە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بایراملاشمەمز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بایقوشلرینڭ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بخارینڭؓ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بدایتدنبری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بددعایی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برصورتنی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برطاقیم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بَرٖی یم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بڭزەتیلمكمی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بڭزەمەیور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بلاهتە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بلیرتیلدیگی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بهائیەیی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بهرەسز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بوتونی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بوجگنڭ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بولاشدیرماییز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بولشویزیمی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بولشویگڭ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بولوطلرلە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بولونمایاجغمە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بیتلیسدە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بیتیشیگندەكی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بیطرفلقلە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بیلكیلریمی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پاساپورت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پانطالونی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پایطونلە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پرنسیپلرینی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پروپاغاندەیە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پروتستانلق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پسقوپوسنڭ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پوسكورمەسی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پولیتیقە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پیغمبریڭزیؐ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تازەلەیەرك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تاكیەمزی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تجبّرە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تجزیەمی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تحریكجیلك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تحوّلاتە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تخلیەمی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تخمینمزجە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تدقیقی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ترازویە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تراكماتدر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تشكیلاتدە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تشهّدندە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تطابقات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تعجّبدە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تعصّبندن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تعلیماتنامە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تفسیرمدر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تَكْبٖیرَاتُ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تكذیبی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تكوّن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تلافیسی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تلطیفدە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تمكینلریلە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تنزّهە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تَنَوَّرَتْ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تهجیرە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تورانجیلغڭ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تورانجیلق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توضّحی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توظیفات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توفنكلریمزی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توهّملە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ثباتسزلردن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جربزەیە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جزالاندیریلاجغی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جسّورانە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جلدلتدیردك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جمعیّتجیلكدن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جمهوریّتپرورلكلرینە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جمهوریتجیدرلر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جوارندەكیلر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جوانمردلر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چاتلاقلقلر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چاماشیرلریمی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چانغری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چركینلشمەسی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چكینكنلكلرینی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چلّەخانەلرینە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چوربەلریڭزی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چیقارتیلیر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چیقاریلییورمش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چیوریلڭ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چیویلی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حادثەمزدن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حپسخانەمزدە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حرمتسزلگە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حرمتكاردر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حسبحالدر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حقپرستلكلرینی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حلاللشمەڭز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حنفیدە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خرستیانلقدەكی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خرستیانیّتنە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خستەباقیجیلرڭ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خُمُودە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خودكاملغی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خیرپالایان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خیرسزە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داقتیلو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دبّاغ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درینلشدیریلەرك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دكللرسە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دڭزلیدەكینڭ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دماغیّە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دنیاپرستلكدە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دوزكونلك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دُوزِینڭ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دوسیەمدە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دوشكونلرینڭ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دوشونمگەجكدم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دوكدورمدی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دونەبیلمشمدر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دیرسەڭزكە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دیریلتەبیلیر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دییەجكسڭزكە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رَأْسمڭ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ربطاً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ردّینە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رذالتلی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رژیمی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رسّامڭ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رصدخانەلری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رغائبڭزی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رنچبر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روائح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رُووَلْوَرْ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زخیرەسی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زدەلەیور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زمهریرڭ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زونغولداق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سِبِریەیە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ستایشكار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سرسریلگی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سرعسكریدە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سكتەسز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سماواتدەكیلردن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سنەسندنبری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سوروندیریلمەمزە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سوسیالیستدر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سوسیالیستلرڭ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سوندورولمز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سویلننلری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سیلابلر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شابقە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شاپقەنڭ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شارلاتانلق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شاشیرتیرلر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شافعیدە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شباطڭ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شطارتلە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شعاعلرڭ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شیمندوفر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شیمندوفرڭ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شیمندوفرلە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شیمندوفری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صارصینتینڭ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صاقلایابیلیرلركن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صاییلامایاجغی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صَبَّاحْ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صریحیدر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صفحەلری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صوچلاندیریلمق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صورغولرڭ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صورمایانكە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صوصدورولمازلر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صوصمەملە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ضایعاتلری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ضبطنامەلرە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ضبطندە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ضعیفڭزم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طاشناق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طاغیتامازسڭز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طاغیتامایورلردی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طاغیتدیریلمازلر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طاغیتیلمایورلر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طاقدیردیڭز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طالاویرەجیلیگیدر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طالغەلاندیرمش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طامغەلایارق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طبانجەمڭ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طرزینڭ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طوروشمەمزدە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طوسیەدە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طیّارەیی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طیّبەلریلە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ظاهرەلرینە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ظرافتیدركە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عاقللر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عائدمش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عبادتخانەمدە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عداوتمز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عرشیەسنە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عزیمتلی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عصیانمزدن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عضوینی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عقلسزلغمدن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عقیدەسزلگی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علیهمزدەكیلر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عموجەم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عنایتكارڭ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غراژینڭ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غرضكارلقلری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غرضندن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فاتحانە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فارفارە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فارفارەلغی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فارفارەلی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فاكولتەسی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فجورە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فَخْرٖی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فرانسزجەدە یی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فوطوغرافلە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فیلسوفلریڭزە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قاپاتیردی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قاتولیكلر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قاچیرتمەلریدر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قارشوسندەكینی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قارشولاشدیریلدیغی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قارشومزدەكیلر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قاریشمامقلغمدر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قاریشییورلرسە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قارینجەلرە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قاندیرابیلمش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قاندیرابیلمشز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قاندیرابیلیردم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قانونیّەسیلەدر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قایغوسیلە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قبارجقلرڭ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قراركاهدەكی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قرارنامەلرندە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قرائتًا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قربانی ییز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قرەقولە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قسطمونیلیلر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قلیشەلری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قهوەجیلكلە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قورتارامدیغمە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قورقییورلركە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قوروتویوردم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قوستورمەدە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قوشجقلرە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قوشویورمشم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قوغوشە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قولاییدر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قونغرەسنە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قونوشدیرسەلردی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قیدایتمش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قیرمیزیلاشدیغی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قیشقیرتمق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قیشلەدر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قیمیلدانماز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كابوسلی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كبرتیلەجك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كتابجیلرەكە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كتیرتەجگم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كركینلگی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كریمەسیلەكە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كرەجكلردەكی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كَرَەدَە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كلپچەلی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كنتریلیوندر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كنیشلتدیرملری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كوتاهیەیە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كوجنمدیگمزە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كوچولتملرینڭ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كودوشم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كوروشەمدیگمدە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كوسترمدیگمزدر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كوندردیڭزمی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كیرمگەجگی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كیلانی ییؓ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كیلانیدرؓ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كیلومترەدر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كییلمەمەسی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لااُبالیلك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لاستیكلی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لائیكلگی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مابینڭزدە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ماتمنی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ماجرایی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ماعداسنی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مَافٖیهْ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مالایعنیدر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مانغالمدە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ماوزریمزی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مائدة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مبالغانە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مبشّرەیە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مَتَافِیزٖیكْ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متشابهەیی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متمرّدی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مجادلاتمدن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مجادلەدە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مجذوبیّت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مجوسیلرە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محكمەسنەكە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محمّدیەسیؐ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محویّتكارانە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مخزنیّتجە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مدنیلری ییز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مذهبمجە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مراقبەڭز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مُرْسِلْلرڭ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مزیّفانە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مُزَیِّفَانە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مُسَاوِیُ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مستثناسنڭ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مستنكفانە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مسئولیّتندن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مصالحەیە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مظاهرتلری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مظنونلرە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معارضەسنی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معدنیّاتلە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معروضاتم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معیشتندە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مغدوریّتمڭ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مغیّبەسنی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مفكّرەسیدر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مفهومنڭ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مقتولە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مقدِّرڭ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ملفوف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ملّیتجیلكدركە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مماثل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ممانعاتی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ممتازدرلر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منسوبیننە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منقّدلری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مؤآخذە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موصلغندن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موقوفیّتمە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مؤكّدەیی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مؤلِّفڭ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میخلامەلرینڭ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میرمیرلری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ناپولیونڭ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ناظرینە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نتەكیم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نوبتجیسندن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نیقولاویچ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نیقولاویچە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هاللوسیناسیون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هایلازی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هدفمز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هربریمزڭ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هریرەنڭؓ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هَمْدَمْ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هوسلیسینیمی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وارطەلری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وازكچیریلمزلر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واعظلر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واقفانە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وثائقڭ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وَرَقَەلری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وصایاسنی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وصفلاندیریلمق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وطنپرورلك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وطنداشە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وقوفسزلقدركە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ویردیگمزدن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ویریلەبیلیرمی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ویریلەمیەجگی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ویرییورسەكز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ویرەجگڭز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یاتاغندە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یاراتابیلەجكدر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یاراتیجیمزڭ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یارادیجیسنە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یازسینلركە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یاساقجی یی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یاشاتدیریلییور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یاشایامایاجقسڭز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یاشاییشم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یاشمدەیم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یاقالامشلر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یاقیشدیراماییز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یاقیشدیرامییورم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یاقیلاجغی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یالڭزلغمدن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یامیاملرڭ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یبانیلشدیرر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یكدیكرلریلە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یكدیگرینە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یَكْوُجُودز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یهودیدر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ئوتوری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یورغونلق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یوروكخان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یوكسكلگە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یوكلەینلردن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ئولدورلمەیور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یییورز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