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25b789bb7cd449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بْلَهْلر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بٖینٖیسی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تبصبصە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تَتِمَّە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تِنّٖینَیْنْ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تنّینَینڭ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جْمَعٖینی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خطٓیئا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شیخَیْند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شیخَیْنی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صَحِوْ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عِلّیّیند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قُبُحْ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قُنَوٖ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كَنَتْلَشْمە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كُنْگاَ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كُنْهُنە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لَبّیْكْ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لِٰخرِ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لُسْد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مُبیِّضی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متغلّب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مُتَفَلْسِفْ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مَغْلَطَە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مَغْلَطَۀ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مِنْطِقَةُ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نَفِسْد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یَقْطٖینْ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یُونُسْ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