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c95b32eff9b4b9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5017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ابریقدەكی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اَبْلَهْلری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اَتْبَاع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اَتْبَاعیلە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اِثْبَاتْ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اَجْمَعٖینی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آخذەلك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ادویەلردن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آراصیرە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اَرْجُوزَەسندە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اَرْجُوزَەڭدە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أَرْغَنٖی یە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آریسطودن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استحالەلریدر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استكراە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اسرآئیل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اِسْكَنْدَرِ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آشاغی یەدر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اشتعالیّەلری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اشقیالری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اصطلاحاتنجە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آطلاسئ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اطّلاعندن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اِعْرَاضْ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آغراسدەكی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اَغْرَاضِ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اكْبَرْدر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آڭلاشیلمەمزلق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آڭلاشیلمەمزلقلر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آڭلاملی ییزكە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الآبادڭ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الْاَسْبَاب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الْاَسْبَابْدن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الاطلاقدر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الْاِطْلَاقِڭ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ألاٰن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الْبُرُوجْ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البقرەیە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اَلْحُجّةُ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اِلٰخِرِهٖ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اِلِٰخرِهٖ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الشّهادتدر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الصّدّیق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الصّدیقەؓ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الظُّهْرْ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الْعَابِدٖینْؓ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الْقَرْنَیْنْ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القَعْدَە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ألمەقوندی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النُّورَیْنِڭؓ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اٰلهەلر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امربردركە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آنباردر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آنباردن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آنباردەكی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آنبارندن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آنبارندە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انبساطندن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اَنْدُلُسْدە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انسیّتكار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انسیّتلندیرن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انعدامنە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انفعاللك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انقاضلرلە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انقاضندن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اَهْرِمَانْ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اَوْرِدَەدە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اوشوشورلر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أوشومەمگە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اوفكەسندن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اوفكەلنییور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اوفورمەسیلە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اونوتابیلییوردم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اینگیلیز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باقلوادن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بالاشتیاق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بالتّقدیر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بَرْطرف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بساطتلریلە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بُطلانی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بَكُوفَە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بورژووە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بورژووەلرڭ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بوزدیرمادی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بولاشیقسز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بوینوزسز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بوینوزلیدن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بیاضلاشمغە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پاصاپورت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پانقنوط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پرهیزسزلكدن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تاتارلرڭ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تاتاریّەنڭ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تبذیردن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تبرئەسی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تخریبكارانەلری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تداخُلی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تذلّلدەدر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تزایدیلە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تشهّددەكی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تعفّناتدن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تقصیراتدن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تنظیفاتجیلری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ثَرَایە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ثُرَیَّادن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جِرِمْلە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جغرافیەیە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جَلْجَلُوتِیَەسندە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جنكیزڭ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جهانكیرلر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جوشغونلقلری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چاماشیرلری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چاملیجەدە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چِلَەخانەلرڭ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چیچكدانلغی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حبیبندەؐ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حَجّاَمْلر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حُدَیْبِیَە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حزنگاهم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حمیّتسزلكلرندن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حیلولت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خاویارندن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خرابەزار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خرابەزارە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خرابەگاهلرینە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خردەبینیلە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خطٓیئاتدن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خنزیرجەسنە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خنزیرلاشیر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خَوارْزَمْ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خورخور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خیرالخلف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خیرپالایاجقلردی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دافعەسی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دَرْبَنْدْ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دردلشەیم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دلآئل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دِیرٖیتْنَاوْتْلری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ذكرایدەجگز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رباّنیّە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رباّنیەسی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رجولیّت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رصدخانەلردەكی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رِضْواَنُ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رِضْواَنْ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رَعْدِڭ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زاهدلك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زُمَرْدە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سَماعَە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سنیّەلردر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سواحلندە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سوپرونتولرلە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سوپرونتولری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سوپرونتولرینی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سَودیرمسنە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سُوفَسْطَائٖی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سُوفَسْطَائٖیلردن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سوَنلرڭ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سیاّراتی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سیاهلاندیرا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سَیراَنیدر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شابقەیی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شارلاتانلرڭ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شأٓمتڭلە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شمسیّەمز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شیپیلتیلری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شیخَیْندن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شیریلتیلری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شیرینغەلر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صداقتسزلڭ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صَدْرَالدّٖینِ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صیغیشدیرامادقلرندن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طاغیدامییورلردی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طاغیدیلمایورلر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طَاؤُسِ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طُرُقْدەكی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عَادِلِڭ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عالمەایكی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عَبّاسْؓ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عَجَزَە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عدسەسیلە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عریفلگیلە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عُزَیْرْؑ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عفونتسزدركە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عِلّیّیندن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غاراتكیر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غَفٖیرڭ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غلبەایتمەسنڭ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غَیْلُولَە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فانطازیەلرڭدر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فُجُورْدن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فضآئللرینە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فُضُولئٖ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فضیلتسزلكدر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فنوغرافلر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فونوغرافڭ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فونوغرافلرڭ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فَیْلُولَە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قاغنی یە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قافقاس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قالینلاشدیرمشدیكە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قاوانوز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قاوانوزدن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قاوانوزلر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قبلەنامەلی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قُدُّوسْ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قصائددە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قضائیەیە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قضیّەسندەكی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قلمەآلدیغم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قُنَوٖی یە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قوپاجغندن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قورجالادیغی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قوستورمە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قوستورمەدەكی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قیصقانجلقدن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قَیلُولَە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كِتْلەلر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كردندادۀ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كِرِفْتْ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كُرَیْوَات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كَسِرلر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كلمەسویلەیەجگز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كَنَتْلَشْمەسی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كُنْگاَنْلق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كوبرەلری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كوچوكلگمزە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كوسدیرمەیەجك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كیرلتەجكلردیكە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لآاقل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لَایَتَزَلْزَلْ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لَایمُوت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لایموتدر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لُخُوصَە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لذیذانە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لذیذەنڭ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لُمَّەسی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متابعت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متألّمانە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متبوعیّتە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متفاوتدرلر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متكبّرانە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متكبّرلرە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متلذّذانە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مجوسیلردە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محكملشمەیور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مُدَّخَرْ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مُرَاعَاتْ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مرجِّحدرلر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مرجِّحە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مركوبمز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مریمڭؓ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مُزاحمە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مُسابقە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مساعدەسزلگم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مسآئلی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مستریحانە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مُسْتَكْرَە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مسجودیّتڭ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مسجودیّتنی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مسوِّدی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مُصَدَّق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معارفپرورلكمیدر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معترضانە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مُعْتَزِلَە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مَعَرّٖی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مغلطەڭ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مَغْلَطَەلی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مفاهیمیلە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مكابرەدر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مُكْرِمَانە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مُلْزَمْ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ملعبەكاهیدر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مُماشات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مماشاتكار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منفورمدر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موثوقًا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مؤجّل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مؤجّلدن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مَوَدَّتی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موفّقیتسزلگم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مؤنّثلرڭ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ناقلەلك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نعمتلنمكدر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نَفِسْدر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نوعندندرلر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هُشیار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همّتسزلكلرندن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همهمەلرلە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هَیُولَاء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وااسفا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واأسفا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واحسرتا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واحیدیّت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وارشووەیە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والجماعتجە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والجماعتدر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والجماعتڭ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والجماعتە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وَالِدَیْنڭە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وظیفەپرورلگمی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وفیّاتجە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وفیّاتلرینە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وَقِفْلردە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وولقانلی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یاصدیغە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یرلشەمییورسڭ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یَزْدَانْ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یكپارە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یَمَنْدە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یوتغوندیروب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ئورپردەجك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یوشَعْ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ئولونمەمسی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یینیلەبیلیرلر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یییەمزدك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