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bc9f5de6bdb42e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2444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بِتَسْبٖیحَا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بِتَعَطُّفِ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بِتَكَلُّفَا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بْسَطِ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بَسْمَلهَ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بِشَخْصِیَّتِهِ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بِصِبْغِهِ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بِعِصْمَتِكَ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بَعٖیدً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بِمُشْكِلَا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بِمَعْكَسِیَّتٖی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تَبْلٖیغِ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تَتَضَمَّنُ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تَتَكَشَّفُ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تَتَمَوَّ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تَتَنَفَّرُ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تَثْقُلُ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تَحْصٖیلِهَٓا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تحَكُّمِیَّةٌ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تُحَمِّلْنَا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تَحَنُّنُ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تَحَنُّنِهٖ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تَحِیَّتُهُمْ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تَخْتَصُّ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تَخَصُّصَ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تُخَصِّصُ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تَخْصٖیصُهَا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َتُسَبِّحُ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تَسَجُّعُ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تَسْطٖیرً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تَسَلْسُلٍ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تَشَعْشُعُ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تُصٖیبَهُمْ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تُطْفِئُ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تَطْهٖیرً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تَعَبُّدً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تُعْلِنَ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تَعَیُّنَهُ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تُغْنٖینَا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تَغَیُّرَ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تَفَجُّرُ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تَقْصُرُ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تَقْطَعُ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تَقَلَّصَتِ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تَقْنَطُو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تَلَهُّفَ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تَنْبُتُ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تَنْشَأُ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تَنْطَفِئُ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تَنْقَطِعُ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تَهَلْهُلُ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تَوَكَّلْنَا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ثُّرٌ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ثَلٰثَمِا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ثَلٰثِمِا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جْنَبِیَّةِ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جُّهِ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جِئْتُ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حْتِیُجَ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حْفَظْنٖی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حْفَظْهَا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خْصَةٍ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سُبُلًا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سَتُخْتَمُ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سْتُغْنِیَ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سْتَفْسَرْ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سْتَنَدَ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سُلَیْمٰنَ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سُنْبُلَةٍ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سْئَلْ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شَخْصِیَّتِیَ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صْعَبَ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صِیَتِها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ضْحَكَ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طَنْطَنَةُ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عَطْشًا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عَكْسِهٖ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غُلُوٍّ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فَتُصْبِحَ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فَثَمَّ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فَحَفٖیظِیَّتُهُ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فَحٖینَئِذٍ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فْصَحِ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فَصَّلَهَا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فَضَّلَنٖی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فَلْتَدُ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فَلْیَحْیَ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فَلَیْسَتْ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فَیَكْفٖیكَ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قُّحِ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كْتُبْنَا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كَحُلَّةٍ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كَشُعْلَةٍ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كَكَلِمَةٍ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لْبَهٖیمَا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لْتَجَأْ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لتَّحَفُّظُ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لِتَحَقُّقِ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لتَّحَیُّرُ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لِتَسْكٖینِ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لتَّسْهٖیلِ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لتَّكْوٖ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لتَّمْثٖیلِ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لِتَنْظُرَ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لتَّهَوُّ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لْجَسٖیمَةُ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لخٓر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لسَّقَمُ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لسَّكَنَا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لسَّهْمُ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لشَّخْصِیَّةِ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لِشِعْرٍ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لشُّئُٓو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لَصُبَّ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لصَّغٖیرُ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لضَّعٖیفِ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لضَّیِّقِ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لطُّغْیَا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لطَّیِّبَةُ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لْعَجٖیبَةُ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لْعِصْیَا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لْعُظْمٰی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لْغَبْرَٓ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لْفِعْلُ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لْفَلْسَفَةِ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لِلظُّلُمَا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لْمُتَحَنِّنُ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لْمُتَّسِقَةِ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لْمُتَطَهِّرٖ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لْمُتَعَلِّقَةَ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لْمُتْقَنَا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لْمُتَلَوِّ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لْمُتَمَیِّزَ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لْمُتَهَیِّجَةَ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لمُحِبّٖینَ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لْمُحٖیطَ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لْمُخَضَّرَ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لْمُسْتَحْسَنَا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لْمُسْتَغْنِیَةُ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لْمُسْتَغٖیثٖینْ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لْمُسْتَقْبَلُ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لْمُسْتَقْبَلَةُ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لْمَسْئَلَةَ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لْمَشَقَّةِ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لِمَعْبُو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لْمُعَقِّدِ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لْمُغْنِی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لْمَقْصَدِ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لْمُقَیَّدَ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لْمُمْتَنِعَةُبِا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لْمِنَّةُلَهُ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لْمُنْتَظَمَةِوَ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لْمُنْعَكِسِ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لْمُنَغَّصَةِ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لْمُنْكَشِفَةِ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لْمُهْلِكَا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لْمُهَلِّلَا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لْمٖیعَا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لْمَیَلَا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لنُّبُوَّ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لنَّبِیّیٖنَ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لنَّتٖیجَةُ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لنَّسْلِ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لِنَفْسِهٖ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لنَّقْشِ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لِنُقْطَتَیِ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لنُّكْتَةُ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لِنَهتَدِ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لْهَیْبَةُ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لِیَحْفَظَهُ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لَیْسُوٓ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لِیَشْهَدَ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لِئَلَّا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مُتَبَسِّمَةٍ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مُتَجَهِّزَ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مُتَحَیِّرٖ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مُتَشَكِّرً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مُتَعَهِّدٌ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مُتَّكِئٖینَ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مْتَنَعَتِ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مُثَمَّرُ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مُسْتَفْسِرً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مَشٖٓیئَتِهٖ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مُصْطَفٰیؐ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مُعَمَّی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مُفْتَخِرً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مُفْهِمَةٍ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مُقَصِّرٖ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مُكَلَّفُو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مُنْغَلِقَةٌ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مُنَقَّشُ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مَهْبَطُ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مُهَنَّدً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نْتَقَشَ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نْحَبَسْنَا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نَسْئَلُكَ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نْصَبَغَ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نْعَمْتَهَا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نْفَعُهُمْ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نَقْتَصِرُ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نَكُنْجَمْ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نَمٖیكُنَمْ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هَنٖٓیئًا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یَتَحَیَّرُ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یَتَسَلْسَلُ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یَتَقَطَّرُ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یَتَلَذَّ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یَتَمَثَّلُهُ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یُثْبَتُ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یُحَصِّلُ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یَخْتَبِرَ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یُسْتَبْعَدُ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یَسْتَفٖیدَ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یَسْتَهْزِ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یَسْقٖینٖی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یُشْبِعُهُمَا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یُشْبِهُهُ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یُصَیِّرُ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یَضْطَرُّ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یُطْعِمُنٖی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یَطْمَئِنُّ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یَقْتَصُّ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یَقْطَعُهَا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یُكَلِّمُنٖی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یَلْتَجِئُ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یُمَیِّزُ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یٖینِهٖ</w:t>
      </w:r>
    </w:p>
  </w:body>
</w:document>
</file>