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2d0801b4d034e9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179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ارجوزە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ارهاصاتنڭ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التراویح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الجهاد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الصیام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امكانسزلقلری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اوڭندەسڭ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اوگرتدكلرڭدن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اولماسەیدڭ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ایشیقجغنڭ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بلیركینلك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پرچمندن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پوروزسز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جلجلوتیەدن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جەگی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خسراندەدر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دامغەسی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دونوجیلرز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ذاریاتە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زورونلی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صوڭوچسز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طوزوتوب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طوڭوق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عیسی دن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قوشاتیجیلغی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كوچولتولمش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كورَولندیرمكلە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یاراتمازدم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یوجلت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یوجلتمكلە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ییلدیزدر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