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712f6e50d2427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اَلْجَمْعِیَّةُ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الْمُتَهَیِّجَةَ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لِتَجْرِیَ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مُتَحَیِّرٖ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یَتَذَلَّلَ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