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c6f4f83ce0146f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اِدْرٖیسْ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ارتزاقلری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اشتقاقی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اصیلزادەلك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اغتشاشجی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التّكمّلدر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الرؤسا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الرئوس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اَلسُّنُوسٖی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السّٓوء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السٓوء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السٓوءدن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السّٓوئڭ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الْمَوَاقِفْ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انسانیتكارانەلرینە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انفعالدن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پروطلغی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تدرٖیجی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تدنیّ یی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تقنطوا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تكاسلندن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تنپرورلكلرندن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جُبَّائٖی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جرائدی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جیویلداشمەلری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چَارْیَكْ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حركتڭزدەمیدر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حقٓائق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حنفیلشدیردكدن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خُرُوش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درخاطر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دولكرلگە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دیاربكردە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دیباجەلرندە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دیڭلەمسندەمیدر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دیمەیەجكلرمی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دیمەیەجكلرمیكە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ذِئْبِ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رندشلر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زمخشرینڭ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زوزكلك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سرفرازدرلر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سَلْخْخانە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سیاّراتە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سَئَلَەدر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سَئَلَەدن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سیموطوغرافدر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شیخوخت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صنیعلرینە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صوفتەلرینی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طارمەطاغینیق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طِفْلَانەیە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ظواهرینی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عالیجنابی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عَمِّزادەسی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غصّەدار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قاچامیاجق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قَارْلَایْلْ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قارمەقاریشیقلغە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قهرمانجقلغیلە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كثرتدەدرلركە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كذَّابِڭْ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كَرُّوبِیّونڭ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كورلشمشمیسڭزكە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كَوْشَكْلری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كولدیرمكدەمیدر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كوەزەلگڭ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لایتجزادەكی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لایتزلزل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لذآئذ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لُونْدْرَەدە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لُوئَیْدْ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مَامْخُرَانْ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مَامْخُورَانْ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متأدّبە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مُتَأَوِّغْدر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متداخلۀ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متزیّنەدر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متشیّخلردر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متشیّخلرە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متعصّبانەلرینە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متغلّبەدر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متغنّمدر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متمثّللریدرلر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متناتجەدر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محصَّلیدر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محمدّیەدركەؐ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مداهنەجی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مدنیّتپروردر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مُشَاغَبَە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معلاّسنڭ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مَغِزْدن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مفاهیمنی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ملّی یەمی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مُماشاتە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ممتزجًا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میخانیكیّتی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نامشروعەدن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هرزەگولرڭ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وارتاكیس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وحشتگاهمدە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ویزویزەلرینی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یییەبیلیردی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