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2db5ac267f438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اجتماعیهّ مزی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اعتراضناممدیر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اَعْطَیْناَیی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أولدیرولمەلرینە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اوندردنجیسی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بولامەییشلریدر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تتمهّ سیدر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حبسخانەسیندە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قوّۀ معنویە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كُرَوِیَتی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كوموشخانەلی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لیلۀ برائتدە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معنو یهّ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