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9e52a2af2214df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34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31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اَقْرَ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بِیَوْ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ةُ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تَرَی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خْضَرِ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رٰ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صْدَ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ضَعَتْ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عَقْلِیَّةٍ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غَیْبُ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لْبَعْثُ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لثَّقَلَیْنِ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لْجَنَا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لْحَشْرَ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لْحَشْرُ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لسَّعَا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لْكَوْ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لْمُتَدَ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لَمُحْیِ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لَمَیْنِ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لِّیَةِ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لَیَجْمَعَنَّكُمْ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مِیَةٌ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نَیْنِ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هِیَهْ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یَبْعَثُ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یَةٌ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یُحْیِ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یَنِ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یٖیسَ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بِسُكَا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تَضَعُ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ثَقُلَتْ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حَمْلٍ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حَمْلَهَا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خسرو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خَصٖیمٌ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خَفَّتْ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خِلْ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رأفت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سٖیلَةً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ضِعَةٍ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عَمَّٓا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عٖیشَةٍ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لشَّفَا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لْطَفِ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لْعِظَا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لْعِهْنِ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لْقُبُو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لْمَبْثُو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لْمَنْفُو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لِنَٓا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مُنْكَرً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مُّهُ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مٖیمٌ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نُطْفَةٍ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نَكٖیرً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هَلُ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یثًا</w:t>
      </w:r>
    </w:p>
  </w:body>
</w:document>
</file>