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9984d3028114e5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94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بِغَیْرِ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تنعّملە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حْتفا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صُحُفە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لتَّنْزٖ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مُتَكَلِّمِ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مستحسنلر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ینجینسە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