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c8cd61dacd459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اَدْرٰیكَ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اَصْدَقُ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الثَّقَلَیْنِ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الْمُتَدَلِّیَةِ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رَاضِیَةٍ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مَقَایٖیسَ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هَاوِیَةٌ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الشَّفَاعَةَ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الطُّوبَٓاءِ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الْعِظَامَ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الْفَرَاشِ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الْقَارِعَةُ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الْقُبُورِ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الْمَبْثُوثِ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الْمَنْفُوشِ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بِسُكَارٰی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طُوبَٓاءِ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فَاُمُّهُ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كَالْعِهْنِ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لِوُصُولِنَٓا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مُرْضِعَةٍ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مَوَازٖینُهُ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وَاَدْخِلْ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وَصِدْقٌ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وَنَكٖیرًا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وَوَسٖیلَةً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وَوَسٖیلَةُ</w:t>
      </w:r>
    </w:p>
  </w:body>
</w:document>
</file>