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1987beda71541c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632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اَتْمِمْ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اسْتَمْسَكَ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بَهْجَةً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بَیَانَةً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تَخْشٰی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تَسْطٖیرًا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تَشَتُّتْدَ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تعمّمنڭ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تَعٖیشُ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تَلَسْقُو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جْنِحَە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حٰم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سمیلشمسید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شَرَنْطَخٍ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طَیِّبَةٍ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قَصَصْ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كَرِهَ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كُلْشَنە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لِتُخْرِجَ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لظُّلُمَا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لُقْمَا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لٰكِنِ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لِلَّذٖ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لِیُبَیِّنَ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مبیّض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مْپِرِ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متعجّبا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مُتَعَفِّنْ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مُسَمّٰی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مُطَّلَعی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ملخَّصْ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یُتِمَّ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یَسْعٰی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یُطْفِؤُا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ییمكلگمە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