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93bd8b56abd469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تنّینَیْنڭ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