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76b923864ac419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اَدْرٰیكَ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اَصْدَقُ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الْجَنَاحَیْنِ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السَّعَادَتَیْنِ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الْكَوْنَیْنِ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الْمُتَدَلِّیَةِ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اَلْیَوْمُ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هَاوِیَةٌ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وَتَرَی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وَحَیَاةُ</w:t>
      </w:r>
    </w:p>
  </w:body>
</w:document>
</file>