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c29165eba7ae4847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100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320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اَبَاذٖیخَ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اَبْرَمٍ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اَبْرُومٍ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اَتْحَفَهُ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اٰتَیْنَاكَ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اَحَدًا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اَحْرُسُهُ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اَخْرِجْ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اذْكُرُوا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ارْتَضٰی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اَرْضٍ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ازْدَدْتُ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اُسْتُخَوانَشْ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اَستَغْفِرُ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اسْتَقَامَتْ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اَسَدٌ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اِسْرَٓائیٖلَ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اَصَالِیًا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اَلذَّارِیَاتِ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الشَّقِیُّ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اَلْعِنَایَةُ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الْغَیْبْ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الْقَادِرِیِّ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الْكُرْدِیِّ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النُّورْسِیُّ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اَلنُّورْسِیُّ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النُّورِیَّةِ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بِاَیَّامِ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بِذَیْمُوخٍ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بِمِیرَدْ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بِیَاهٍ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بِیَمْلُوخٍ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تَوَسَّلْ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تَوَقّٰی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تَیَمَّمُوا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جَاهِدْ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جَاهَدُوا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جَلَالٍ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جَلَالَةٍ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جَلْجَلَیُّوتٍ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جَلْمَهُوجٍ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خَواهِی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خَیْراً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دَادِی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رَوْضِیَّۀِ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سَیَّارِیَّةِ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صَفَائِیّە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طَیْطَهُوبٍ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عُلْوِیَّۀِ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عَیَانًا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غِیَاثَ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فَتَیَمَّمُوا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قَادِرِیٌّ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قَادِرِیَّ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كُرْدِیُّ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كَوْكَبِیَّە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كَیْدَهُمْ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لِلسِّیَاسَةِ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لَنَهْدِیَنَّهُمْ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لِیُخْرِجَكُمْ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لِیُطْفِؤُا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لِیَوْمِ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مَدٖینَةُ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مَرضٰی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مَرْضٰٓی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مُرٖیدْ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مُرٖیدٖی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مُرٖیدٖٓی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مُزَیَّنَۀِ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مِشْكٰوةٍ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مَوْلَایَ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نَرُویَدْ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نُورْسِیُّ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وَالنُّورْسِیُّ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وَاَیْدٖیكُمْ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وَبِالذَّارِیَاتِ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وَبِاَیْمَانِهِمْ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وَدَاعِیًا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وَسِمْیَانٍ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وَعَلِیٌّ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وَیَبْغُونَهَا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وَیَجْعَلْ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وَیُحِبُّونَهُ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وَیُحِقُّ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وَیُزَكّٖیكُمْ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وَیُزَكّٖیهِمْ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وَیَصُدُّونَ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وَیُعَلِّمُكُمُ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یَأْتِیَ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یَاْتٖٓی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یَاْتِیَ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یُبْدِلَنَا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یَتُوبُوا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یَخَافُهُ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یَشَٓائَهُ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یَشْرُوخٍ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یَلْقَوْنَهُ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یُؤْتِی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یُؤْتٖیهِ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یُوهٍ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اَسْهَمَتْ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اَسٖیرًا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اَشْمُوخٍ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اَصْلُهَا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اعْلَمُوا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اَغِثْهُ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اَغٖیثُكَ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اَفَلَتْ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اَفْوَاهَهُمْ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اِقْبَلْ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الْاِخْوَانِ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اْلاِخْوَانُ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اَلْاِسْمُ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اَلْاِسْمِ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الْاَعْرَابِ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الْاَعْظَمَ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الْاَعْظَمُ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الاكبر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اْلاَنْوَارِ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الْبُرُوجِ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التَّحْقٖیقِ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التَّرَاكٖیبِ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التَّهْمٖیزِ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الْجَامِعَ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الْجَامِعُ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اَلْجَنَّةِ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الْجٖیدِ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الْحَرٖیقِ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الْحُسْنٰٓی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الْحَمٖیدِ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اَلْخِلَافَةَ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الْخَنَادٖیسِ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الدَّعْوَةَ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الدَّوَٓابِّ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الذَّرِّ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اَلرَّاسِحُونَ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اَلرَّاسِخُونَ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الرَّغَٓائِبِ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الزَّمَانْ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اَلزَّمَانُ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اَلزَّمَانْ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اَلسُّرْجُ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اَلسَّعَادَةُ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السَّكٖینَةِ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اَلسَّكٖینَةُ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اَلسَّكٖینَةِ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السَّلَامَةِ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الشَّرٖیفَةَ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الشَّرٖیفَةُ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اَلصَّالِحَاتِ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الظُّلْمَتُ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الْعِدَاسَمَتْ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اَلْعَزٖیزُ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اَلْعَزٖیزِ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الْعِشَٓاءِ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الْعُلٰی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الْغَٓائِطِ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الْفَارِسٖی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الْفُرْسُ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الْفٖیلِ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اَلْفٖیلُ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الْقَادِرِ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الْقَارٖی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اَلْقَسَمُ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اَلْقَطْرَةُ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اَلْقِلَادَةِ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اَلْكُرْدٖی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الْكَوْنُ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الْمُبَعَّدُ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الْمُسْلِمٖینَ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الْمَطَرِ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الْمَعَاصٖی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الْمُعَظَّمَ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الْمُقَرَّبُ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اَلْمُقَرَّبُ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الْمَكْنُونَ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الْمُلُوكِ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النِّسَٓاءَ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اَلنُّورُ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النُّورْسٖی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الْهَلَاكِ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انْثَنُوا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اِنَّنٖی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اَنُوخٍ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اَهْوَٓائَهُمْ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اَهُوجٍ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اَهٖیلٍ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اُو۬لُوا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اٰیَاتٍ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اٰیَاتُ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بَابُهَا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بَاجٍ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بِاِذْنِهٖ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بَاْسِ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بَاْسًا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بِاَسْمَٓائِكَ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بِاَصْحَابِ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بِاصَّوَابِ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بِالدَّلَائِلِ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بِالدَّوَامِ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بِالصَّبْرِ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بِالْوُحُوشِ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بِتَعْدَادِ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بِحِجَارَةٍ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بِخَارِجٍ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بَدَاْتُ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بَدٖیع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بَراُو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بُرْهَانٌ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بِشَرْخٍ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بِشَرْقٍ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بِطَمْطَامِ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بِغَرْبٍ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بُكْرَةً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بِكَلِمَاتِهٖ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بَلْدَةٍ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بِهَالٍ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بِوُجُوهِكُمْ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تَاسِعِ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تَبَرَّكَتْ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تِبْرٖیزٍ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تَجِدُوا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تَحْدٖیثاً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تَرَانٖی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تَرْمٖیهِمْ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تَزاَلُ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تَزَالُ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تَشَٓاءُ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تَعَمَّرَتْ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تَمْشُونَ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تَمَهْرَجَتْ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تَنَزَّلَتْ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تَنْزٖیلٌ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تَنْزٖیلُ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تَهْرَبْ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جَمَاهٍ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حَاصِلِ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حَامٖیمْ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حِسَابِ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حَضْرَتٖی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حَوَامٖیمِ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حَوَتْ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خِدْمَةَ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خَطَٓائٖی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خِلَافَةَ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خَمَارُوخٍ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دَاعٖیءِ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دَرْكًا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دَعَٓا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دَعَانٖی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دُعَٓائٖی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دَهْرًا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دٖینَهَا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ذِكْرًا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ذَوَّقُٓوا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رَبِّكُمْ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رَبُّنَٓا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رَحٖیمًا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رِسَالَةَ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رِسَالَةُ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رَسَائِلُ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رُمْحٌ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رُمْحٍ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زُجَاجَة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زَفٖیرٌ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سَاحِلِ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سَارَ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سبُحْاَنَ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سُعِدُوا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سَقَاهُمْ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سَهْوٖی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سَوْفَ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شَالِعٍ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شُجُونٌ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شِدَّةٍ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شَرْقٍ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شَرْقًا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شِفَٓاءٌ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شَقُوا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شَلْعُوبٍ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شُمُوسُ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صَالِحًا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صَدْرَكَ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صِرَاطِ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طَامٖی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طَٓائِفَةٌ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طَهُوبٍ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ظَاهِرٖینَ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عَذَابُ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عِزّٖی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عُطِّرَتْ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عَقْرَبٌ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عُمِّرَتْ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عَوَابِسِ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غَارٍ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غَٓائِطِ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غُصُونٌ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غُوَاةَ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غَوْثٌ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فَاخِرَةٍ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فَاَعْرِضْ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فَالْوَاصِلُ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فَامْسَحُوا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فَتَحْنَالَكَ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فَتَنُوا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فُرْسُ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فُرْقَانٍ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فُرْقَانْ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فَمُرٖیدٖی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فَمُرٖیدٖٓی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قَادِرٌ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قَٓائِماً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قَرَأَ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قَرْنٍ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قَوْمَكَ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قَوْمِهٖ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كَاالْقِلَادَةِ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كَاتِبَ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كَالْقِلَادَةِ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كُرْبَةٍ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كُرْدْ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كُورْد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كَوْكَبٖی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گُلِسْتَانِ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لَاحَتْ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لِلَّذٖینَ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لِلْقُلُوبِ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لِلْمُلُوكِ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لِمُرٖیدٖی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لِمَوْلَاكَ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لِنَارِ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مَبْدَأُ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مَبْدَأِ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مُدْرِكْ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مَغْرِبًا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مُقَدَّمَاتِ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مَكْتُوبَاتِكَ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مَكْنُونَة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مُنْشِدًا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مُنٖیرًا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مُهَانًا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مِهْرَاشٍ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مُؤَلِّفَ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نَظَرْتُ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نُمُوهٍ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نُورْسٖی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نُورُهُمْ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هَدٰینٖی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هُودٍ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هَوْلٍ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وَاَبْرُوخٍ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وَاتَّبَعُٓوا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وَاَحْرُسُهُ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وَازْهَارِ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وَاسْتَقِمْ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وَاَسْئَلُكَ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وَاَصٖیلاً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وَاَعَدَّ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وَاَقْبِلْ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وَالْاَرْضْ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وَالْاِسْمَ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وَالْاِسْمُ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وَالْبَرْزَخِ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وَالتَّسْلٖیمِیَّةِ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وَالدَّعْوَةُ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وَالسِّرَّ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وَالطُّورِ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وَالْفَقٖیرًا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وَالْقَسَمَ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وَالْمُتَمَثِّلَةِ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وَالْمُعَذَّبُ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وَالْمَقْرُٓوئَةِ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وَالْوَفْقَ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وَاُمٍّ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وَاَنْزَلْنَٓا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وَاُو۬لُوا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وَاٰیَةً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وَبِاِقْتَرَبَتْ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وَبَهْرَةِ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وَتَشَامَخَتْ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وَتَوَاصَوْا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وَثَوَابِتِ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وَجَدّٖی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وَخَاصِمْ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وَخَطٖٓیئَاتٖی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وَدُسْ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وَذَكِّرْهُمْ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وِرْدُ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وَرِفْعَتٖی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وَسَبِّحُوهُ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وَسِرَاجًا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وَشِدَّةٍ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وَشَرَّ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وَشَرَنْطَخٍ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وَشِفَٓاءٌ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وَشَمْسُنَٓا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وَشَهٖیقٌ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وَضٖیقٍ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وَعَمِلَ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وَغَلَطَاتٖی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وَفِتْنَةٍ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وَفَرْعُهَا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وَكِتَابٌ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وَكَرَامَاتِ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وَمِحْنَةٍ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وَمَغْرِبًا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وَمَلٰٓئِكَتُهُ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وَمِمْرَازِ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وَهَدٰیهُ</w:t>
      </w:r>
    </w:p>
  </w:body>
</w:document>
</file>