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e2a7e69e1a346d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سَبْحًا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ضُحٰیهَ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عَصْفًا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لْمُلْقِیَا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نَشْرً</w:t>
      </w:r>
    </w:p>
  </w:body>
</w:document>
</file>