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11252aa15ba4d2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اشراقیون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الْقَطْعٖی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النّباتدر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بِالْحَدْسِ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بعدالممات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ذرەّجكلر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لَاسِیَّمَالردەكی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لتّجربە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ماقبلندەكی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متشّكرلرینڭ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متمثّللریدر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متوطّنینندن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مركزیّەسندەكی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مُطَّرِدەلری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مُیُولات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یییەبیلیرلر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