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404c2cae50a40f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1045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اَبَاذٖیخَ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اِبْلٖیسَ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اَبْنَٓاءَكُمْ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اَبَوَیْكَ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اتَّبَعَهُ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اَتَمَّهَا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اٰتَیْنَاكَ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اَثْبَتَ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اثْنَتَا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اَجْنِحَةٍ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اَحْرُسُهُ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اَحْرَصَ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اَحْلَامُهُمْ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اَخْرِجْ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اِخْوَانِهِ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اِدَارَتِهٖ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اذْكُرُوا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ارْتَضٰی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اِرْشَادِهٖٓ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اِرْفَاقِهٖ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ازْدَدْتُ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اَزَلِیَّةً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اَسَاسَاتِهَا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اسْتَخْلَفَ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اُسْتُخَوانَشْ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اسْتَقَامَتْ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اسْجُدُوا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اَسْرَارِنَا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اِسْرَٓائیٖلَ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اُسْكُنٖی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اِشْتَمَلَتْ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اَشْجَارِهَا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اَصَالِیًا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اَصْنَافِ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اضْرِبْ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اَطْرَافُهُ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اِطْعَامٍ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اَطْفَالِ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اِعْجَازِ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اَقْسَامِ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اَقْفَالَ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اِكْرَامِهٖ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الِاتِّزَانِ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الاِتِّصَالِ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الْاٰثَارِ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الْاِثْمِ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الْاَحَادٖیثِ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الْاِحَاطَةِ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الِاحْتِشَامِ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الْاَحْمَدِیَّةِ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الْاِخْتِیَارِیِّ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الْاُخْدُودِ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الْاُخَرِ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الْاِرَادَةِ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الاِرْتِبَاطِ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الْاِسْتِعْدَادِ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الِاسْتِقْبَالِیَّةِ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الْاَسْمَٓاءَ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الْاَشْعَارِ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الْاَصْغَرَ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الْاَصْفَادِ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اْلاَصْفِیَٓاءِ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الْاَطْعِمَةِ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الْاَطْهَارِ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الْاَقْطَابِ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الْاَكْمَهَ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الْاِلْهَامَاتُ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الِامْتِنَاعِ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الْاٰمِرِیَّةِ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الِانْتِظَامِ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الْاِنْسَانِیَّةُ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الاِنْسِجَامِ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الْاَنْظَارِ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الْبَاهِرَاتِ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الْبُذُورُ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الْبَصَٓائِرِ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اَلْبَقَرَە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التَّجَوُّدِ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التَّدَاخُلِ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التَّدْبٖیرِ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التَّرْبِیَّةِ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التَّصْوٖیرِ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التَّظَاهُرِ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التَّغْیٖیرِ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التَّمَاثِلُ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الْجَامِعَةُ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الْجَدٖیدَةِ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الْجُزْئِیُّ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الْجَوَارِحِ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الْجَوْشَنِیَّةِ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الْحَادِثَاتِ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اَلْحَٓاقَّة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الْحِجَارَةِ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الْحَصٖیدِ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الْحَوَٓاسِّ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الْخَالِقُونَ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الْخُرُوجُ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الْخِطَابِ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الدَّٓالَّتَیْنِ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الدَّٓائِمَةِ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الذَّاتِیِّ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اَلذَّارِیَاتِ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الذَّوْقِ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الرَّاسِخَةِ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الرُّؤْیَا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الرّٖیحَ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الزَّاهِرَاتِ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السِّتَّةِ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السُّحْتَ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السُّوَرِ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الشَّاهِدَاتُ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الشَّاهِدَةُ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الشَّاهِدَةِ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الشَّاهِدَتَیْنِ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اَلشَّجَرِ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الشَّخْصِ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الشُّئُونِ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الصَّادِقَاتِ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اَلْعِنَایَةُ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الْغَامِرِ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الْفَتْحِ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الْفَحْشَٓاءِ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الْفُرْقَانِیَّةِ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الْفَضَٓاءِ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الْفُلْكِ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الْفِیَلَةِ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الْقَادِرِیِّ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الْقَاطِعَاتِ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الْقَافِلَاتِ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الْقَبُولِ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الْقُرْاٰنِیَّةِ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الْقَصْرُ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الْقِیَامَةُ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الْكَاتِبٖینَ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الْكَاشِفَةُ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الْكَرَامَاتِ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الْكُرْدِیِّ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الْكَشْفِیَّاتِ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الْكُلِّیُّ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الْكَمَالُ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اللاَّمِعِ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الْمَانِعَتَیْنِ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الْمُبَشِّرَاتِ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الْمُتَبَسِّمَاتِ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الْمُتَرَبِّصٖینَ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الْمُتَزَهِّرَاتِ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الْمُتَزَیِّنَةِ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الْمُتَعَدِّدَةِ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الْمُتَلَوِّنَةِ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الْمُثَمَّرَاتِ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الْمُثْمِرَاتِ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الْمُحَافَظَةِ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الْمُحَرَّكَاتِ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الْمَحْصُولَاتِ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الْمُحَقِّقَاتِ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الْمُدَبَّرَاتُ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الْمُدَبِّرَاتِ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الْمُدَقِّقَاتِ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الْمُدَوَّرَاتِ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الٓمٓرٰ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الْمَرَاتِبِ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الْمُزَهَّرَاتِ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الْمُزَیَّنِ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الْمُسْتَمِرَّةِ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الْمُسْتَوْقَدَاتِ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الْمُسَرْمَدِ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الْمُشْتَهِرَاتِ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الْمَشْحُونِ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الْمَشْهُودَاتِ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اَلْمُصَدَّقُ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الْمُصَدَّقَاتِ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الْمُصَدِّقَاتِ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الْمُصَرَّفَاتِ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الْمُصَنَّعَ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الْمُصَنَّعَاتِ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الْمُصَوَّرَاتُ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الْمُصَیْطِرُونَ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الْمُضْغَةَ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الْمُعَظَّمَةُ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الْمَفْتُونُ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الْمُفْسِدٖینَ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الْمُفْلِحُونَ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اَلْمُفْلِحُونَ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الْمُقَابَلَاتِ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الْمَقَاصِدِ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اَلْمَقْبُولُ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اَلْمُقَرَّرُ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الْمُكَالَمَاتِ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الْمَكْتَبِ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الْمُكَمَّلَ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الْمَكٖیدُونَ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الْمُنَافِیَتَیْنِ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الْمَنْثُورَةِ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الْمُنْحَصِرُ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الْمُنْشِدَاتِ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الْمَنْشُورَةِ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الْمُنَظَّمَ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الْمُنَظَّمَاتِ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الْمُنَوِّرُ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اَلْمُنَوِّرُ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الْمُهَیَّاٰتِ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الْمَوَٓادِّ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الْمُوَرَّقَاتِ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اَلْمُوَظَّفَاتِ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اَلنَّبَأ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الْنَّبَاتَاتِ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النُّشُورُ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النُّطْفَةَ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اَلنُّورْسِیُّ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الْوَاصِفَاتِ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الْوَاقِعَةُ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الْوَحْدَانِیَّةِ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الْوَدْقَ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الْوِرْدِ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الْوَقُودِ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اِمْدَادَاتِ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اَمْرَاضَنَا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اَنْبِئُونٖی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اَنْشَاْنَاهُ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اِنْطَاقِهٖٓ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اِنْعَامِهٖٓ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اَوَامِرِهٖٓ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اَوِّبٖی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اَوْقَعَ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اَوْلَادِهَا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اِئْتَلَفَتْ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اٖیصَالِ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بِاَبَدِیَّتِكَ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بِاَجْنِحَةِ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بِاِحَاطَتِهَا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بِاَزَلِیَّتِكَ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بَاسِقَاتٍ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بِاَسْمَٓاءِ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بِاعْتِبَارِ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بِاَعْضَٓائِهٖ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بِاَكْمَلِیَّاتِهَا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بِالْاَثْمَارِ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بِالِاسْتِمْرَارِ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بِالِانْتِظَامِ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بِالْاٰیَاتِ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بِالتَّحْقٖیقِ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بِالتَّدَابٖیرِ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بِالتَّصْدٖیقِ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بِالتَّصَرُّفَاتِ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بِالتَّعَیُّنَاتِ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بِالصُّنْعِ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بِالْعَدْلِ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بِالْعَشِیِّ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بِالْعِنَایَةِ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بِالْفَصْلِ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بِالْفَعَّالِیَّةِ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بِالْمَشٖٓیئَةِ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بِاَمْرِهٖٓ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بِاُمُورِ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بِاِهْدَٓائِهَا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بِاٖیصَالِ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بِاَیِّكُمُ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بِحَدٖیثٍ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بِحُضُورِهٖ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بِحَقَٓائِقِهَا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بِحِكَمِیَّاتِ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بِحَمْدَهٖ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بِخُصُوصِیَّاتِ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بِدَرَجَاتِ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بِدِقَّةِ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بُذُورَاتٍ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بِذَیْمُوخٍ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بَرَاهٖینَ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بَرَكَاةٍ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بُزُورِهَا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بِسُورَةٍ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بَشَٓائِرَ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بِطَیَرَانِ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بِغَافِلٍ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بِكَاهِنٍ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بَنَاتِهَٓا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بِنَفَٓائِسِ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بِوَابِلِ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بِوُجُودِهٖ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تَاْمُرُهُمْ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تَاْوٖیلِ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تَبَارَزَتْ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تَبْصِرَةً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تُجَادِلُكَ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تَجْهٖیزِهٖ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تَجُوزُ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تَحَاوُرَكُمَا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تَحَوُّلَاتِهَا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تَدْبٖیرٍ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تَدْبٖیرِهٖ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تَدْخٖیرِهٖ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تَدْوٖیرِهٖ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تَذْبَحُوا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تَرَاهَٓا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تَرَبَّصُوا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تَرْبِیَّةٍ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تَزَیُّنِ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تَزْیٖینِهٖ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تَزْیٖینِهَا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تَسْتَوْحِشُ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تَسْخٖیرِهٖ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تَصْدٖیقَاتِ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تَطَابُقِ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تَفْعَلُوا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تَفْقِدُونٖی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تَقَرُّرِ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تَقَوَّلَهُ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تَمَایُزٍ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تَنَزُّلَاتٌ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تَنْزٖیلِهٖ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تَنْوٖیرِهٖ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تَوَاتُرِ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تَوَافُقَاتٍ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تُؤْتِی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تَوَدُّدِهٖ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تُوَسْوِسُ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تَوْصٖیفُهَا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تَوْظٖیفِهٖ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جَاهَدُوا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جُرْجَانٖی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حَاكِمِیَّتِهٖ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حَدَّثَنٖی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حَقَّانِیَّتُهُ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حَقَٓائِقُهُ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حَیْوَانٍ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حَیْوَانَاتِهٖ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حَیْوَانَاتُهَا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حَیٰوةٍ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خَزَٓائِنُ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خُلَاصَاتِ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خُلِقُوا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خَوَاتِمُ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خَوَارِقَ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خَوَاطِرَنَا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خَواهِی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دُخَانٌ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دَلَالَتِهَا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ذَاالَّذٖی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ذُكِرَ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ذِكْرُهَا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ذُنُوبَنَا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رُبُوبِیَّةً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رُبُوبِیَّتِهِ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رَتْقًا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رِجْلَیْنِ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رَزَّاقَ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رُكَامًا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رَوْضِیَّۀِ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زَمَخْشَرٖی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زَوْجٍ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زَوْجِهَا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سَحَٓائِبِ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سَیُرٖیكُمْ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سَیَغْلِبُونَ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شَاعِرٌ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شَهَادَتِهَا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شُهَدَٓاءَكُمْ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شَوَاهِدَ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صَٓافَّاتٍ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صُدُورَنَا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صِرَاطْ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صَلَاتَكَ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صَلٰوةً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ضُرِبَتْ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طَاغُونَ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طَٓائِعٖینَ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طَٓائِفَةً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طَرْفُكَ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عَٓامَّةٌ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عُمُومِهَا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غَایَاتِهِمَا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غُدُوُّهَا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فَاالَّذٖینَ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فَاتَّقُوا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فَاَرْسَلْنَٓا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فَاَرْسِلُونِ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فَاَرْسَلُوهُ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فَاصْبِرْ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فَالْاَجْرَامُ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فَالْاُلُوهِیَّةُ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فَانْفَجَرَتْ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فَتَعْرِفُونَهَا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فَتَمَنَّوُا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فَخَالِقُ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فَذَكِّرْ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فَذٰلِكُمُ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فَذَهَبَ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فُرُوجٍ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فَسَتَعْلَمُونَ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فَسَجَدُٓوا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فَسَیَقُولُونَ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فَعَّالِیَّةِ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فَفَتَقْنَاهُمَا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فَكَاتِبُ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فَكَسَوْنَا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فَلَابُدَّ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فَلْیَاْتِ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فَلْیَاْتُوا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فَیَخْرُجُ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قَادِرِیٌّ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قَادِرِیَّ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قَبُولٍ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قَسْوَةً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قُعُودٌ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قَوَانٖینِهٖ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كَاالْحِجَارَةِ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كَاتِبِهٖ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كَالْاَزْهَارِ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كَالْبَیْضَةِ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كَالْحِجَارَةِ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كُدُورَاتِ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كُرْدِیُّ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كُرْسِیُّهُ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كَقِلَادَةٍ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لَابْتَغَوْا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لِاِحَاطَةِ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لِاٰدَمَ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لِاِرَٓائَةِ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لِاَسْتَعْبِرَ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لِاسْتِقْرَارِ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لِاِشْعَارِ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لِاَقْطَارِ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لِاَكْثَرِ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لَٓائِمٍ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لِتَوَدُّدَاتِهٖ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لِحُضُورِهٖ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لِخِدْمَتِهٖ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لِخِدْمَتِهٖٓ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لِخَلَّاقِهَا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لِذَنْبِكَ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لَرَاَیْتَهُ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لِرَبِّهَا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لِضُعَفَٓاءِ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لِكِتَابَةِ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لِلْاَبْصَارِ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لِلْاَكْوَانِ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لِلْاَنْظَارِ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لِلتَّعَرُّفِ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لِلرِّسَالَةِ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لِلْكَٓافَّةِ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لِلْمَعَانِی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لِمَدَٓائِحِ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لِمَظَٓانِّ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لِمُنَاجَاةِ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لِمَنَافِعِ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لِهِدَایَتِهٖ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لِیَغْفِرَلَكَ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مَبْذُولِیَّةٍ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مُتَفَرِّقَةً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مُثْقَلُونَ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مُحَافَظَةٍ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مَحْدُودَاتٍ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مَحْشُورَةً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مَحْصُورَاتٍ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مُخْتَرَعَاتٍ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مُخْتَلِطَاتٍ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مَدَدْنَاهَا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مَزْرَعَةَ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مُسْتَقِرًّا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مُسْتَلْزِمَةٌ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مَشْرَبِهٖ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مَعْدُودَاتٍ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مَغْرَمٍ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مَفَاتِحُ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مُفْتَرَیَاتٍ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مُقَابَلَاتِ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مَلَكوُتِ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مُنَاسَبَاتٌ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مُنْشَاٰتٍ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مَنْظُومَاتِ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مَوَاهِبِ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مَوْجُودِیَّةِ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مَوْجُودِیَّتِهٖ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مَوْزُونِیَّةِ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مَوْلَایَ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مٖیقَاتًا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نَاضِرَةٌ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نَاظِرَةٌ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نَبَاتَاتِهٖ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نَتَرَبَّصُ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نَرُویَدْ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نُعَاسًا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هُدَادَارْ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هُمَزَە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وَاُبْرِئُ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وَاتِّصَالِهَا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وَاٰتَیْنَاهُ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وَاِجْرَٓا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وَاَجْزَٓائِهَا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وَاجْعَلْهَا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وَاِحْسَاسَاتِهِمَا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وَاَحْسَنَ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وَاَحْیَیْنَا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وَاِدَارَةٍ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وَاِدِّخَارِهَا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وَادْعُوا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وَاَدْوَمَ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وَاَذِنَتْ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وَاِرَادَةِ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وَاَرْقٰی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وَاَزْكٰی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وَاَزْوَاجِهٖ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وَاسْتِقَامَةِ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وَاِسْتِقَامَتِ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وَاسْتِلْزَامِ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وَاِسْحٰقَ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وَاَسْرَارِهِ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وَاَسْمَٓائِهٖٓ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وَاِشَارَاتِهٖ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وَاَشْرَفَ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وَاِشْعَارَاتِهِمَا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وَاَطْهَرَ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وَاَظْهَرَ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وَاِعَاشَةٍ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وَاعْتِقَادَاتِهَا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وَاَعْظَمَ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وَاِعْلَٓائِهٖ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وَاَعْنَابٍ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وَاَفْعَالِهٖٓ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وَاَفْكَارَنَا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وَاَكْثَرَ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وَاَكْرَمَ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وَاَكْلِهِمُ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وَاَكْمَامِهَا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وَالْاَبْرَصَ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وَالْاَبْصَارَ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وَالِاتِّزَانِ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وَالْاِتَّزَانِ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وَالِاتِّزَانَاتُ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وَالِاتِّقَانِ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وَالْاِجَابَاتِ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وَالِاحْتِرَامِ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وَالِاحْتِیَاجِ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وَالْاَخْبَارِ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وَالْاِخْتِرَاعِ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وَالْاِذْعَانِ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وَالْاِسْتٖیلَٓاءِ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وَالْاَسْرَارِ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وَالْاِشْرَاقِ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وَالْاِشْعَارَاتِ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وَالْاَشْیَٓاءِ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وَالْاَصْوَاتِ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وَالْاِعْتِقَادِ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وَالْاَعْصَارِ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وَالْاِغَاثَاتِ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وَالْاِمْتِنَانِ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وَالِامْتِیَازِ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وَالْاِمْدَادَاتِ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وَالْاِنْعَامِ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وَالِاهْتِمَامَاتُ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وَالْاٖیقَانِ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وَالْبَحْرِ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وَالْبُرُوقِ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وَالْبَغْیِ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وَالتَّدْقٖیقَاتِ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وَالتَّعَرُّفَاتِ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وَالتَّقْدٖیرِ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وَالتَّمْیٖیزِ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وَالتَّوَدُّدِ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وَالْحَاكِمِیَّةِ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وَالْحِجَارَةُ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وَالْحَیْوَانَاتِ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وَالرُّعُودِ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وَالزَّرْعِ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وَالسِّرَاجِ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وَالسِّنٖینِ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وَالسُّیُولِ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وَالشَّاْنِ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وَالشَّمْسَ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وَالصِّحَارِ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وَالصَّنْعَةِ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وَاَلْطَفَ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وَالْعُدْوَانِ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وَالْعُنْوَانِ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وَالْكَمَالَاتِ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وَاللُّزُومِ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وَالْمُسْتَخْدَمَاتِ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وَالْمَصْدَرِ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وَالْمُعَرِّفَاتِ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وَالْمُفَسِّرَاتِ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وَالْمَلٰٓئِكَةِ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وَالْمُنْكَرِ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وَالْمَوَاسِمِ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وَالنُّجُومَ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وَالنَّخْلَ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وَالنُّزُولِ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وَالنُّورْسِیُّ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وَالنَّوْعُ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وَالْوُسْعَةِ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وَاَنْبَلَ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وَانْشَقّٖی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وَاَنْوَاعُ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وَاٖیتَٓائِ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وَاَیْدٖیكُمْ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وَبِاتِّفَاِقِ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وَبِاَحْسَنِ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وَبِاَفْوَاهِ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وَبِاَقْوٰٓی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وَبِالذَّارِیَاتِ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وَبِاَلْطَفِ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وَبِاَیْمَانِهِمْ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وَبِجُمَلِ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وَبِحُرْمَتِهٖٓ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وَبِحُرُوفِ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وَبِدَلَالَاتِ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وَبَطْنٌ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وَبِقُرْاٰنِهٖ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وَبِكَلِمَاتٍ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وَبِلَطَٓائِفِ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وَبِمُرَصَّعَاتِ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وَبِمَعَانِهَا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وَبِمُنَاسَبَةِ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وَبَیْضَاةٍ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وَبَیْنَكُمْ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وَتَبَرُّجُ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وَتُبْرِزُ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وَتَجَدُّدَاتِهَا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وَتَحَبُّبِهٖ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وَتَحْسٖینِهٖ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وَتَحَنُّنُ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وَتَحَوُّلَاتِهَا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وَتَخْصٖیصِهٖ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وَتَخَلَّتْ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وَتَدْقٖیقَاتِ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وَتَرْجٖیحِهٖ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وَتَرَحُّمُ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وَتَرْزُقُ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وَتَرْضٰی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وَتَزْكُو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وَتَزٖیدُ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وَتَزَیُّنُ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وَتَسَجُّعُ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وَتَشْتَكٖٓی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وَتَشْرَحُ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وَتُصَفّٖی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وَتُطَهِّرُ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وَتَظَاهُرِ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وَتَعَرُّفَاتِهٖٓ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وَتَعَهُّدِهٖ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وَتَفْتَحُ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وَتَنْزِعُ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وَتُنَزِّهُ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وَتَهَزُّجُ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وَتَوَدُّدُ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وَتَوْزٖینِهَا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وَتَوَقُّفِ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وَثُلٰثَ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وَثِمَارِهَا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وَجُزْئِیَّاتِهَا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وَجِنْسِهٖ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وَجَهْلِهَا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وُجوُهِ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وَحَدٌّ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وَحْدَانِیَّتِهٖٓ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وَحَدَٓائِقَ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وَحَرَكَاتِهَا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وَحَقَٓائِقِهَا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وَحُقَّتْ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وَخَدَمَاتِهَا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وَخَزَٓائِنِهَا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وَخُمُسِ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وَدَاعِیًا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وَدَفَٓائِنِهَا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وَدَلَالَاتِهٖ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وَذُرِّیَّاتِهٖ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وَذِكْرٰی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وَذُنُوبَ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وَذِهَابِ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وَذَوِی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وَرُبَاعَ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وَرُفَقَٓائِهٖ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وَرُمُوزِهٖ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وَرَوَاحُهَا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وَزَیْتُونًا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وَسِمْیَانٍ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وَشُذُوذَاتِ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وَشِفَٓائِهٖ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وَصَدْرَهُ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وَصَمَدِیَّتِهٖ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وُضُوحِ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وَطَبَقَاتًا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وَعِبَادِهٖ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وَعَفْوًا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وَعَنَاقٖیدِهَا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وَعِنَبًا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وَعِنْدَهُ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وَغَایَاتِهَا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وَغُصُونٌ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وَغُفْرَانًا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وَفَاكِهَةً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وَفَرَّشَ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وَفَصْلَ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وَفَصَّلَهَٓا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وَفُنُونٌ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وَفَوَٓائِدِهَا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وَقَبْرٖی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وَقُبُورِهِمْ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وَقَضْبًا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وَقَضَیْنَٓا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وَقَفَرٍ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وَقُودُهَا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وَقُومٖٓی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وَكِتَابٍ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وَكَرِّمْ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وَكَمَالَاتِهِمَا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وَلِاَنْعَامِكُمْ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وَلَتَجِدَنَّهُمْ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وَلِتَحْوٖیلِ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وَلِتَقْوٖیمِ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وَلِسُلَیْمَانَ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وَلُطْفِ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وَلِكُلٍّ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وَلِلْاَرْضِ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وَلَیُبَدِّلَنَّهُمْ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وَلَیُمَكِّنَنَّ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وَمُتَسَاقِطَةَ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وَمُجْبِرَةٌ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وَمُحَافَظَةٍ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وَمُزَیِّنِهَا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وَمُشَاهَدَاتِهَا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وَمُشَوَّشِیَّتِهَا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وَمَشٖٓیئَةٍ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وَمَصْنُوعَاتِهٖ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وَمُصَوِّرَهَا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وَمُصَوِّرِهَا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وَمَطْلَعٌ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وَمَعَانٖیهِ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وَمَكَانٍ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وَمِنَنِكَ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وَمَوْلَانَا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وَمُؤَلِّفِهِ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وَنَتَٓائِجِهَا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وَنَتٖیجَةً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وَنَخْلاً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وَنَسْتَوْدِعُ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وَنُفُوذِ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وَنُقَطِهٖ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وَنَوَاتَاتٍ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وَوَاهِبَهَا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وَوَحْدَانِیَّتِهٖ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وَوَحْدَتِهٖ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وَوَفِّقْنَا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وَیُبْصِرُونَ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وَیَبْغُونَهَا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وَیَتَحَلَّبُ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وَیَتَرَشَّحُ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وَیُتِمُّ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وَیُحِبُّونَهُ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وَیُدَاوٖیهِ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وَیُرَبّٖیهِ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وَیُزَكّٖیكُمْ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وَیُزَكّٖیهِمْ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وَیَسْتَحْیُونَ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وَیَسْعَوْنَ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وَیَصُدُّونَ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وَیَصْرِفُهُ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وَیَعْصِرَهَا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وَیُعَلِّمُكَ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وَیَعْمَلُونَ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وَیَقْبِضْنَ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وَیَلْزَمُ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یَأْخُذَ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یَاْمُرُ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یَاْمُرُكُمْ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یَتُوبُوا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یُحَدِّثُ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یَخَافُونَ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یَدْخُلوُنَ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یُذَبِّحُونَ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یَرْزُقُكُمْ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یَرْكَبُونَ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یُزْجٖی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یُسَارِعُونَ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یُشْرِكُونَ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یَشْرُوخٍ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یَعْقُوبَ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یَغُوصُونَ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یَكْتُبُونَ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یَنْزِلُ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یَؤُدُهُ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یُوسُفَ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یُؤَلِّفُ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یُؤْمِنُوا</w:t>
      </w:r>
    </w:p>
  </w:body>
</w:document>
</file>