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b8f680884cb94ddc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الاِتْقَانِ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الاِنْتِظَامِ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وَالاِتِّزَانِ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وَالاِمْتِیَازِ</w:t>
      </w:r>
    </w:p>
  </w:body>
</w:document>
</file>