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06e937f88f5417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ءَاَنْذَرْتَهُمْ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اَبْصَارَهُمْ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اَبْصَارِهِمْ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اَتَیَمَّنُ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اَجَانِبُ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اجْتِنَابَهُٓ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اَحْجَارُ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اَخْلِصُوا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اٰذَانِهِمْ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اَرَبٌّ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اَرْفَعُ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اَرٰیكَ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اُسْتَاذٖی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اسْتَوْقَدَ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اِسْتَوْقَدَ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اَسْمَٓائُهَا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اشْتَرَوُا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اِشْتَرَوُا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اِشْتَرَوْا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اَصَابِعَهُمْ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اَضَٓاءَتْ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اُعْبُدُوا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اُعِدَّتْ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اَكْرَمُ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الْاٰبِقُ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اَلْاَسْمَٓاءَ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الْاَمَّارَةِ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اَلْاَمْثَلُ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اَلْاَنْبِیَٓاءُ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اَلْاَنْهَارُ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الْبَرْقُ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الْبَعُوضَةِ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الْبَلٖیغُ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الْبَیَانَ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التَّشَبُّثُ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الثُّعْلُبَانُ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الْجَامِعَةَ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الْجَاهِلُ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الْخَاسِرُونَ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اَلْخَاسِرُونَ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الْخَجِلِ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اَلدِّمَٓاءَ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الرَّاحِلَةِ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الرَّذٖیلَةِ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الرِّیَٓاءِ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الزَّائِلَةِ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الزَّٓائِلَةِ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اَلزَّكٰوةُ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السَّٓائِرَةِ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اَلسُّفَهَٓاءُ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السُّورَةِ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الشُّهْرَةِ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الصُّحْبَةِ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اَلصِّرَاطَ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الصَّوَاعِقِ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الضَّلَالَةَ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اَلضَّلَالَةَ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اَلْعَالَمٖینَ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الْغَافِلُ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الْغَافِلِ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اَلْغِیَاثُ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الْفَاسِقٖینَ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الْفُقَرَٓاءُ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اَلْقَمْتَهُ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الْكَاذِبَةِ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اَلْكَافِرُونَ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اَلْكِتَابُ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الْكِرَامَ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الْكَرٖیمِ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الْمُحَقَّرَاتِ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الْمُذِلَّةِ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الْمِسْكُ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الْمُضِرَّةِ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الْمُفْسِدُونَ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اَلْمُفْسِدُونَ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الْمَوْضِعِ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النَّاشِئِ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الْهَالِكَةِ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الْهَوَسَاتِ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اَمَانِیَّ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اَنْبَاَهُمْ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اَنْبِؤُنٖی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اَنْبِئْهُمْ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انْطَوَی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اَنُؤْمِنُ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اِهْتِدَا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اِهْتَزَّتْ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اٰوَانِ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بِاَسْمَٓائِهِمْ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بَاقِیَةً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بِالْاَسْقَامِ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بِالْاَمْكِنَةِ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بِالْخِلَافَةِ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بِالْكَافِرٖینَ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بِالْمَعَاصٖی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بِجَنَاحَیْهِ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بِرَاْسِهٖ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بِرُمُوزِهَا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بِسُٓوءِ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بِنَٓاءً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تَابُوتٖی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تَبَرَّأْتُ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تِجَارَتُهُمْ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تَجَنَّبُوا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تَشَبَّثُوا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تَطْرُدْ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تَعْتَقِدُونَ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تُفْسِدُوا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تَكْفُرُونَ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تَمُوتُونَ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تُنْذِرْهُمْ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تَنَزَّلُوا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تَوَّابًا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جَٓاؤُكَ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جَٓائَكَ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جَرِّبُوا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حِجَارَةٌ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خَاسِرٖینْ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خَاطِفٌ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خَجَالَةِ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دَعْوَانَا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رَازِقِیَ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رَاَیْتُهُمْ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رَبِحَتْ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رَعْدٌ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رٖیحَ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زِدَرْگَاهَتْ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سَافَرُوا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سَوَٓاءٌ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شُهَدَٓاءَ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شَیَاطٖینِهِمْ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طَٓائِرٍ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عَٓائِبٍ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عِقَابٌ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غِشَاوَةٌ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فَاَحْیَاكُمْ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فَاسْتَغْفَرُوا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فَاَصَابَتْهُمْ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فَاهْتَزَّتِ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فَاَوْرَثَتْ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فَدَاكَ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فَزَادَهُمُ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فَنَحْمَدُهُ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فَیَقُولُونَ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قَاصِفٌ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قَوَارٖیرَ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كَاٰبَٓائٖی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كَاَنَّكَ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كَرَّرْتَهُ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گُویمْ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لَاتَحْمِلُ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لَاَجِدُ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لِاَجْلِكَ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لَایُثْبَتُ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لِحَقَٓائِقِ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لَذَهَبَ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لِغَیْرِهٖ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لِلْفِرَاقِ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لِلْكَافِرٖینَ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لَوَجَدُوا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لَیَالِیَا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لِیَعْرِفُونٖی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مَایَعْبَؤُا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مَایَلْزَمُ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مُتَقَرِّبٌ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مَذْكُورًا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مُذِلَّةً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مُسْتَهْزِؤُنَ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مُسْتَهْزِؤُ۫نَ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مُشَاكَلَةٌ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مُشْكِلَاتْ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مَصَٓائِبُ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مَعْدُودَةً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مَغْضُوبِ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مُفْلِحُونَ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مُقِرًّا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مُهْتَدٖینَ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مُؤْمِنُونَ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نَاهَزْتُ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نُقَدِّسُ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نُقَدِّسُكَ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وَاَبْصَارِهِمْ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وَاَحْبَابٖی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وَاَحَقُّ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وَاخْضَرَّتْ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وَارْأَفْ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وَاسْتَغْفَرَلَهُمُ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وَاِشَارَاتِهَا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وَاعْتِیَادَاتٍ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وَاٰفَتُهُ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وَاَقَارِبٖی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وَاَقْرَانٖی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وَالْاِنْفِرَادِ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وَالتَّجَنُّبُ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وَالْتَجَئْتُ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وَالْخَطٖٓیئَاتِ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وَالسَّنَٓاءُ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وَالْعُیُوبِ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وَالْغَفْلَةِ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وَالْفِرَارُ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وَالْمَحْمُولُ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وَالْمَكَّارَةِ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وَالْمَلَالَ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وَالنِّسْیَانِ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وَالنُّقُوشُ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وَالْوَسَاوِسَ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وَالْوَسَاوِسِ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وَبِالْمُشَاهَدَةِ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وَبَرْقٌ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وَبِلَااخْتِیَارٍ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وَبِلَاانْحِرَافٍ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وَتَرَكَهُمْ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وَتَزْعُمُ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وَتَعَهُّدُهُ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وَتَغْفِرْ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وَتَفَكَّرُوا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وَتَفَكَّرُٓوا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وَتَوَجَّهْتُ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وَحُزْنٖی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وَحَیَاتٖی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وَخَسَارَتٖی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وَدَبَّرَ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وَدُیُونٖی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وَرَازِقٖی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وَرَعْدٌ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وَرَكِبْتُ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وَشَبَابٖی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وَشِكَایَتٖی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وَصِحَّتٖی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وَظَٓائِفٖی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وَعَبْدُكَ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وعِلَّتٖی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وَفَاقَاتٖی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وَكُنْتُمْ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وَلَوَازِمَاتٖی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وَلَیْلَةٍ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وَمَمَاتٖی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وَنُقَدِّسُ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وَوَدَّعَنٖی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وَوَسَاوِسَ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وَوَسٖیلَتٖی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وَیَسْفِكُ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وَیُفْسِدُونَ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وَیَقْطَعُونَ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وَیُقٖیمُونَ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وَیَمُدُّهُمْ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وَیَهْدٖی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یَتَضَوَّعُ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یُتَوَهَّم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یُخَادِعُونَ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یَخْدَعُونَ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یُدَافِعُ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یُدْخِلُونَ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یُدْفَنَ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یَرْجِعُونَ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یَسْتَهْزِئُ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یَسْفِكُونَ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یُسَوِّیَ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یُصَلُّونَ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یَضُرُّونَ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یَعْمَهُونَ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یَقْتُلُونَ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یُقٖیمُونَ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یَكْذِبُونَ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یَنْقُضُونَ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یُؤْتُونَ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یُوصَلَ</w:t>
      </w:r>
    </w:p>
  </w:body>
</w:document>
</file>