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9bdbf9f07bf44d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941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أَبَدْ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اِعْلَمْ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الْاٰخِرِ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اَللّٰهُمَّ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بستلگند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بعثڭز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بُعْدْ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بَعُوضَە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بْلَهْ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بیقمش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بیّن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بَیِّنْ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پَدَرِ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پلیلغنی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پیشیقلقلر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پیلیشند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تَأَمَّلْ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تَبَعٖید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تِّبلر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تبلّغ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تثبیتی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تجمّد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تحبّبلر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تحشیە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تحصیلند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تحقّقلە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تحكّمید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تحنّند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تخمینمد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تخمینمڭ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تشبّثند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تشبّثید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تشبّهلە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تشتّتد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تشجیعڭز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تشجیعە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تشخّصیلە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تصفیۀ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تصنیعند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تصنیفلر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تضمّنًا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تطمینە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تعصّبلی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تعطیلد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تعیّننڭ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تفنّند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تفنّنلر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تفهّملە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تفهّمی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تفیّضە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تقلّبی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تكلّفكا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تكلّمنی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تكنیكە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تلفظی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تمثّلد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تمكّنە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تَنَبُّتْ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تنبیهد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تنسیبڭز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تنسیقڭز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تنعیمی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تنغّم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تنفیذ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ثُلُثْ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ثَنٖیلر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جنبیلك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جُنْحَە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جهنّمند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چٖیزٖی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چیمنطو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حُجّتم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حَجِمْلر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حشیلگڭ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حَطَبْ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حُطَمَە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حفیظیتنی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حفیظیتنە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حَقِّی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حُقّە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حمِند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حنظلە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حیدؐ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خپسخا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خْدُو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خصلتید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خُفّا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خَلَفیلە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ستبقا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سّفكە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سَقَمِ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سكیشهر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سَمَكْ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سَمْلی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سَیْلیلە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سیّۀد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سیۀنڭ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شًر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شَرٖیكَ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شُعْلَە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شُكُو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شلگمد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شْمَازْ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شیطنتد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صُنْعی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صّید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ضعیّتنجە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طَیَرَ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ظِلد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عَتَهِند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عُجْبْد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عَجٖینَە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عُسْر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عُشُرْ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عصمتلی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عَطِیّە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عقلڭجە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عْلَمْ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عْلَمْد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علینڭمی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عیسینڭؑ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غَرْبِ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غُصْنند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غیتمقلغڭ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غیظلە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فْتِر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فَتْقْ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فَضْلی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فعینڭؓ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فقیّتسز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فّقیّتلر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فِلٖینْ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فیقمز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قحطلغە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قِفْد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قَلَقە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كّبید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كثیفید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كَعْبِنْد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كلفتنە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كمُر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كُمَّلٖینِ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كُنْهنە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كنیشلنمسنە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كیمڭسە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گیشیكلگی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لُبّ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لحبّە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لْحَبَّە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لخلفی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لصِّفِر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لظّهر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لْعَقْدْ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لَقٖیطە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لمثنو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لنبوّ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لنَّبیٖ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لیشمقلغڭ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لیشیلما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لیِّم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مبحثنە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مُبصَّر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مُبْصِر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مبهمیّتڭ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متحسّر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متّصلد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متعلّقلر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متّفقی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متكلّمند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مُتَنَزِّ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مِثِل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مجتبی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مجسَّم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مُجَسَّم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مُجْمَعٌ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مجیبد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محسنسز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مَحلسڭكە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مخفیّا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مسبَّبْ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مُسَبَّبی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مسبَّبیت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مُسْتَغْنٖئِ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مستهلكد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مَسْطَرْ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مسكّن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مسكینلك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مسلَّما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مشقّتلیسی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مِصْبَا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مصحَّح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مصحفد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مِصْدَ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مُضِل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مضیئە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مظفّرً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مُظْلِمْ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معطّر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معكسد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مُعَنْوَ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معیشتمد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معیّنند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مُغیث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مفتّشد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مكلّفلر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مكلفیّت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مكلّفیّتِ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مكلّفیّتنی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مكملّد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مكمّلیّتنی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مكمّلیّتی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مكیكلر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مَّل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ملحقا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مَلْعَبْ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مَلِكڭ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مَلِكْلَر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مُلْكند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ملگڭد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ملهما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ممتنعا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ممتنعید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مُنْتَجْ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منظِّم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مُنْعَدِ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منقَّش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مُنْكَرْ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منهید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مَیتًا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میقنا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مّیلگم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مّیلگمە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نَبَعا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نَجِسُ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نسجند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نُقْطَە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نكینلگنی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نیشتە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نینمشسڭز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هَبَنَّقَە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هشتلنە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همفكر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هّمكا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هّمند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همّیتجە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همّیتلید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هیّتمز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هیكلتر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هیكلڭ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ؤٖ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وَاحِدٌ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یتّمز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یتمشمد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یتمكلگڭز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یُحْصٰی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یشیغید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یشیللنمگە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یصینما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یُعَدّ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یكنجسی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یڭلتییو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یلجیمڭ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یلمكلگمز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یمجیلقلر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یمزؐ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یُمُنلر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یُمْنیلە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یمَوُ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ینڭؒ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یینلمە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ئیو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