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1a7f8f1efae45b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3510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احْفَظْنَا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الْاَعْظَمِ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بِحَسَبِ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بِعَدَدِ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بَّعِند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بِعَیْنِهٖ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بِئْرِ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تْبَخْشَا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تبلّغ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تحقّقلە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تَشْتَهٖٓی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تضمّنًا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تعشّقلە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تفسّخی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تفیّضە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تلطّفًا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تمسّكم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تَنَبُّتْ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تنغّم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ثُلُثْ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جُنْبُشلر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چیلغینلغید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حَجِمْلر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حَطَبَە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حُطَمَە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خِضْرِ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سْبَقْ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سَبُكْمَغْزَ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سِپَهْ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سُفْلٰید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سیّۀد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سیۀنڭ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شِبْلٖی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شًر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شَمْعَۀِ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ضْحٰیلر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طٰەٰ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ظلَمد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عَتَهِند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غَسْلی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غَشِیّ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غَشْیْ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قِفْد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قهقهە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كُلْبُنُ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كُمَّلٖینِ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لتّحیّا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لتّخمین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لثّقلَیْنْ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لَقٖیطە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لمأٓ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لنّبیّین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مُبَجَّلیتنی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مُبصَّر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مُبْصِر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متشبّثنڭ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متعهّد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متفیّض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متنصّح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متیمّن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متیمَّن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مُتَیَمِّنْ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مُجْمَعٌ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مُحَسَّنا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مُحصنا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مَحْفِلْد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مُحْكملشنجە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مَخْلَصنی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مستعجلیتلە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مستعجلیتنی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مُسْتَعْنِیًا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مستقلٌّ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مُستنطق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مَسْقَطِ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مْسُی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مشكلپسند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مصحَّح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مُضْمَحِل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مضمحلّم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مُطْفٖیسی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مَعْفُوّ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مَلْعَبْ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مَلِكْلَر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مُمَجَّد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منتخبد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منقَّش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مُهلِك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مُؤَلِّفَ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نْبَسْتَۀ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نتگننە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نَظْمٖی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نْغْلُو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نَفِعْلی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نِكَهْبا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نْكِیكُلْ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یُثَبِّتُ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یَحْیٰئِ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یُمُنلر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