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9e19c279636440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3510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احْفَظْنَا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الْاَعْظَمِ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بِحُرْمَةِ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بِحَسَبِ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بَخٖیتڭ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بِعَدَدِ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بَّعِند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بِعَیْنِهٖ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بِلُطْفِهٖ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بْلَهْ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بهجتڭ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بیخلر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بِئْرِ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پنجشنبە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پٖیشِ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تْبَخْشَا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تبخشنە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تَبَعٖید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تبلّغ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تبییضنی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تبییضیلە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تحقّقلە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تسلیتبخش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تَشْتَهٖٓی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تشجیعڭز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تصحیحجیلكد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تضمّنًا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تعشّقلە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تفسّخی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تفیّضە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تلطّفًا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تلفّظیلە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تلفّظە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تمسّكم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تَنَبُّتْ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تنغّم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تنفّسند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ثُلُثْ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جُنْبُشلر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جُنَّتُ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جُنْحَە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چكینكنلگی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چلینكیر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چیفتچیلر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چیلغینلغید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چیمنطو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حبیبڭڭؐ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حبیبڭەؐ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حَجِمْلر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حَصَل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حَصَلِ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حَطَبَە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حُطَمَە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حقشنا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حِمَەُ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خِضْرِ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خُطَبا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خیشیلتیلر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سْبَقْ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سَبُكْمَغْزَ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سِپَهْ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ستثما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سُفْلٰید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سیّۀد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سیۀنڭ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شِبْلٖی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شًر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شِكَسْتە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شْمَازْ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شَمْعَۀِ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ضْحٰیلر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طلحهؓ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طٰەٰ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ظلَمد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عَتَهِند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عُجْبْد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عٖیسٰی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غَسْلی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غَشِیّ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غَشْیْ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غُصْنند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فخممزؐ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فَّقَكَ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فَّقَكُمُ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فَقُلْهُ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فلسطیند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قِفْد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قهقهە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كَعْبِنْد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كُلْبُنُ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كُمَّلٖینِ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كمّیتە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كینیستلر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ڭَلْتْ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ڭلقلیكە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لتّبعیە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لتّحیّا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لتّخمین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لتصوّ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لتّعیین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لثّقلَیْنْ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لخٰر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لسّنّة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لصِّبْیَا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لصِّفِر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لْعَقْدْ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لقهّا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لَقٖیطە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لكشفیا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لكفلِ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لْكَلِمد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لمأٓ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لمصطفیؐ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لمعظّمڭ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لمفهو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لمِلە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لْمِنَّةُ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لنّبیّین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لئیملگنی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مُبَجَّلیتنی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مُبصَّر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مُبْصِر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مبلّغلر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مبهمیّتڭ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متحسّسز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متشبّثنڭ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متّصلد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متعهّد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متفیّض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مُتَنَزِّ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متنصّح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متیمّن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متیمَّن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مُتَیَمِّنْ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مثیلسز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مُجَسَّم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مُجْمَعٌ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محتملاً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مُحَسَّنا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مُحصنا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مَحْفِلْد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مُحْكملشنجە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مُحكمَە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مُحكَمە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مَحلسڭكە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مَخْلَصنی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مخیِّلە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مُسَبَّبی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مستعجلیتلە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مستعجلیتنی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مُسْتَعْنِیًا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مُسْتَغْنٖئِ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مستقلٌّ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مُستنطق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مَسْطَرْ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مَسْقَطِ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مْسُی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مشكلپسند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مصحَّح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مُضِلْلر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مُضْمَحِل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مضمحلّم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مُطْفٖیسی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مَعْفُوّ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مُعَنْبَرْ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مفلسكە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مَلْعَبْ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مَلِكْلَر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مُمَجَّد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منتخبد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مُنْجَلٖی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منظِّم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منقَّش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مُهلِك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مُؤَلِّفَ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میمنتسز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نْبَسْتَۀ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نتگننە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نْغْلُو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نَفِعْلی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نِكَهْبا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نْكِیكُلْ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نّمسا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نیكلیلر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هَبَنَّقَە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همجنسنڭ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هملننلر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ؤٖ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یتختند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یتّمز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یُثَبِّتُ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یَحْیٰئِ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یغینلغند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یقهؓ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یكنجسی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یلمكلگمد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یُمُنلر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یُمنلید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ییگیتلر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