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5a96d10e849406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1758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احْفَظْنَا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الْاَعْظَمِ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بِحَسَبِ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بَّعِند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تْبَخْشَا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تعشّقلە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تلطّفًا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تمسّكم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جُنْبُشلر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حَطَبَە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سَبُكْمَغْزَ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شِبْلٖی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شَمْعَۀِ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ضْحٰیلر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طٰەٰ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ظلَمد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كُلْبُنُ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لثّقلَیْنْ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لنّبیّین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متشبّثنڭ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متعهّد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متنصّح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متیمّن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متیمَّن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مُتَیَمِّنْ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مُحَسَّنا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مَحْفِلْد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مُحْكملشنجە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مَخْلَصنی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مستعجلیتلە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مُسْتَعْنِیًا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مَسْقَطِ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مْسُی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مُضْمَحِل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مُطْفٖیسی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مُمَجَّد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نتگننە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نَفِعْلی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