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689b5aa6adf451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216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ٖیقِ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بِتَغْیٖیرِ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تَثْبٖیتِ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تَشْكٖیلَا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تَعْقٖیبَا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تَفْسٖیرُ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تَقْیٖیدِ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تَمْخٖیضِ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تَمْكٖینًا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جٖیحَهُ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حَضْرَتِ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خَطٖیبُكُمْ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خَطٖیبُهُمْ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رْغْ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صَمٖیمِیَّتِهَا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عَمٖیقَةٌ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عٖیشَةَ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لِتَشْكٖیلَا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لتَّصْحٖیحِ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لتَّضْیٖیقُ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لتَّعْقٖیبُ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لِقَلْبٖی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لِلْكَتٖیبَةِ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لْمُتَخَصِّصٖینَ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لنَّصٖیحَةِ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لِیَصٖیرَ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مُسْتَفٖیضًا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مَسْلَكِهٖ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مَیْوَۀِ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نَجٖیئُ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یُثَبِّتُ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یُثْنِهٖ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یَسْتَعٖیذُ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یَعٖیشَ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یوَ</w:t>
      </w:r>
    </w:p>
  </w:body>
</w:document>
</file>