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64fbf464e9bf4bb3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0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136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اٰبْ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اَبْتَرْ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اَحْمَدِ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اٰخِرِهٖ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اَرْضِ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اصد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اَعْظَمْ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اَعْلَا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التَّفْسٖیرِ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العر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الْكُتُبُ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الكلام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اَلَمِ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اِنْشَا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اٰیٖینَۀِ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بَادْ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بَدْرَ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بَدٖیعِ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بلغُ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بُّنَا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بِیِّ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پِیشْ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تَغَا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ثْنَا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ثَوْ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جِدًّا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جَلَالْ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جِلْوَە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جَمْعِ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حَالْ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حَبْلُ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حَبَّە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حِزْبِ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حَزٖینْ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حَضْرَتِ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حَقَا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حُورُ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خْتِصَا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خُصُو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خَطِّ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خَلْقْ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خَنْدَ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دَادُ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دَوْ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دَوْرِ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دَوْرْ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دُورْ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رّا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ربّٖی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رَشْكْ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رْغْ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رِیَا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سَتَّا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سَعْدِ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سْفَرَ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سُلْطَانِ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سَلْمَانُ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سَلَّمَهُ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سَنَدِ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سِیَا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سَیْرِ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شَادْ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شَشْ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صِدُ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صِغَرِ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طِمَةُ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طَوْرِ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عَرْشُ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عَفْوِ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عُمْرْ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غُرَ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غَوْثِ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فَاطِمَةُ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فَبِهَا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فْتْ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فَرٖ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فَیْضْ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قَدَرْ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قَرَّ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قُرٰ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قَضَا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كَلَّا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لْأَ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لتُّرَ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لْحَشْرُ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لشَّیطَا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لعز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لعلا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لِلْعَالَمٖینْ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لْمَأْ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لْمُحْتَا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لملكِ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لنّظا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لُؤْ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لَوْحِ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لَۀِ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مْتِزَ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مُتَكَلِّمِ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مُرْشِدِ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مُسٖئْ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مَعْصُو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مُكَمَّلْ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مُمْتَا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مَوِ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مَیْوَۀِ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نْبُو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نْدُ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نُسْخَۀِ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نِشَا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نَفَسْ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نُقْطَۀِ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هُلَا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هَو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یَارِ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یبْ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ئِرْ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یَزْ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یَقٖینْ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یوَ</w:t>
      </w:r>
    </w:p>
  </w:body>
</w:document>
</file>