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ad2393375da487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2005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ابراهیمیّەؑ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ابوینلرنە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اجهلدر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اَحَدِیَّت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أحدیّتدە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آخرتدەقرآن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ادخاریلەدر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أذكارینە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ارتدادكار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أرواحیلە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آریسطو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ازالەیە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ازدواجە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أزلیِّم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آسانسورلر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استقلالیّتمزە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اسراریمزیكە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اسكملەلرندە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آصیلمادقلرینی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اضدادینە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آطلاس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آطلاسدن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آغلایاجقدیلر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افشاسی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افغاندن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أقلّیتدەدرلر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آڭلاشمامازلق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اَلْبَاقٖی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ألبسەمی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البقیعدەمی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ألبیسەلری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الحرارە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الحقائقە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ألزمدركە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الطَّرَفَیْنْدر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الفردوسی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أَلَكْ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المذنبینڭ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المصوننی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الْمَواَقِفْدە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الهاشمیؐ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الهاشیمیؐ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آلهەلردر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الوداعسز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أمزیرن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اِنَابَەلری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انبیالرلەؑ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انظاری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أوجرا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أوجرالردە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اورپریر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أورپریر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أَوْرِدَە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أوصافنە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اوغوشدیرابیلسە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اوقوتمزسەق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اولسەایدی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اونباشی یە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اونباشیسنی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اونباشیسنە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اونباشیڭدن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اونباشینڭ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اونڭلەمی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ایچنەە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ایستەمزدك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ایسكملەلرندە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ایشلەیورمشز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ایصلاتامدی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ایصمارلادی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ایلریلتدی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اینجینەجكلر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ایّوبدەمی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باقاجاغز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بالٓاخرتە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بالكلیە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بالواجب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باهرەسیلە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بَایزٖیدِ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بخورلادقدن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برذرّەجكدە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بریكدیروب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بیسمارقڭ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بیسمارقلر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بیلانچولری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پرستشكارلرینڭ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پركارینی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پناهی یەؐ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پوسكول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پوسكولجكلر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پیانغو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پیانغوسندن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پیسقپوسنڭ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تابُوت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تابوتڭی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تألمّاتلە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تبریكنامەمی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تَبَعٖیدر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تجریدخانەلری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تحدیدندن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تحنّندر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تخومجقلرینڭ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تخیّلندن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تدویرندەدر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تدویرە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تشریحاتندەكی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تشكیكاتیلە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تعمیریّەڭز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تغدّئ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تفوّقلر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تلذذاتە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تلذّذلری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تلذّذلریلە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تنعّملری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تنعّملرینە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جالیشدیردی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جدّیّتلەدر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جیوجیولرینی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چارپدیرمیان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چَارَۀِ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چانطەمزدن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چوجقلغڭزدنبری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چیقابیلمشلر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حصولندن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حكیملكدەكی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حَمٖیدِیّەسندە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حیاتلاندیریڭز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حیاتیّەلرینڭ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خاقانلرڭ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خپسخانە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خدمتكارلری ییزكە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خستەخانەلرڭ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خسوفەمی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خُفّاش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خَلٖیلَاهُ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خورشید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خَیَّامْ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دآبّە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دبرنیر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دحیەدەؓ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دگرمننی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دهریون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دهریّون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دوربینیدر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دوستورلریلە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دوشونمەیەجكدم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رافضیلرڭ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ربّانیّەڭڭ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رُباَی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زجاجیّە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زجركارانە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زرّینِ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زُعْم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ژاندارمەنڭ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ساطعەسیلە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سرداریسڭ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سرعسكری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سفالتخانەلرە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سَوْدكلریمزی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سَوَرسەڭ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سوقیّاتدر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سویشەلم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سویلشەلم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سیّئاٰتنی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سیّۀدندر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شُرَكاَیە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شفاعتجیمزدر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شئنلریدركە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صابئیونلرڭ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صاقصیلق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صِرْف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صوقابیلیرلرسە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صیجاقلغڭ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طابلەجیدرلر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طویغولرڭ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عابدلرینە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عارفینی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عبودیتّمزی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عربیّەمدە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عَرْشٖی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عُمَرِیَّەدە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عنصریّەلرندن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عیسی یەؑ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غلفدرلر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فاَرَابیٖ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فاسدەسندندركە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فانتازیەلرینە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فَلَاسِفَە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فَلَاسِفَەنڭ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قابلیّتسزلگی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قابەلغی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قاپیلییورمشز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قارتاللرڭ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قارلایللر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قالدیرماسەق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قاووشاجغمزە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قتمرلیسیدر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قزانابیلمشلر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قسمندندرلركە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قطعیّتدەدر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قلیشەلر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قهوەآلتی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قوتّلیدركە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قوروییجی یە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قَوِمْدە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كاذبدر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كُرْبَتَا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كلپچەلەدیلر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كنائیّات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كنائیلریدر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كورپەلر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كوردورولویور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كورمویورمشز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كورمیەجكمی یز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كورەمییورسەڭ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كورەنكلرە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كوزللگیدركە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كَوْشتمك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كوگنییورسڭكە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كولونچدر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كُووْدەدە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كیریشەمیەجگز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گاورلر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لاهوتیدن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لَایُحَد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لایَمُوت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لِذاَتِهٖ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لِذَاتِهَادرلر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مبصراتدە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مُبصَّراتدە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متألمم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مُتَسَاوِیُ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متلذذانە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مجسّمیدر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مجنونە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محدودیّتڭ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محلوقاتڭ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محمّدیلرڭؐ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مخوِّفانەسنی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مدرەسۀ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مُدّعایە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مركَّبە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مزخرفە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مُزْعِجْ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مزهرەسیدر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مسعودیّتلریلە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مسنونیت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مسئٓول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مسئٓولیّتمە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مُشاكلت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مشاكلۀ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مشاهیرلرڭدر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مشائیون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مطهرّەیە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مظالمنە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مُعَرِّفْ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معزز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معصومیّتمزە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مغموم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مفسوخە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مقتضیّاتنی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مقیّدلرڭ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مكرِملرە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ملهمانە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مُنَاظرەلی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منزلگاهلری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مُنَوَّرَە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مؤسَس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مؤكّللرم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مولدالحموضە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میقناطیس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میكروپدن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ناشزەلكدن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نزعمزدە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نصوصیلە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نوروزیمی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نومیدیمی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نِیازٖئ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هاتفدن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هارونڭؑ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هربریسنڭ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هُلَاكُودن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هنگامدەدركە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هیكلتراش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وخیمەسندندركە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وظیفەكزی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وفیّاتلر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ویرمكلگمی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یاپیشمامشزكە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یاتمقلەمی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یدنجی یی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یُریٖدْ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ئوزولمەم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ئوشومەمگە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یوكلەمییوب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یونسڭؑ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یییەبیلدم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