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6f4736dad9a46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3879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اَدْوَارْدْ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استلذاذ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اِشْرَاقِیُّونْ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اِشْكَالْ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اصولٖیدرلر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اَعْلٰادن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اُغْرُوبَە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الاضداددن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اِلْصَاق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الصدّیقؓ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الطَّبٖیعە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الْفَارِقْدر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الْكِفَایە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اِمْرُئُ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اِنْحِطَاطی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اِنْزِجَارڭ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آنْسِیكْلُوپَدْیَا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اِنْصِبَابْ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انفصالنڭ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ایمپاراطورلغنڭ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بالنّتیجە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پَارْلَە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پِرَنْسْ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تأكیدلشدیریلمشدر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تپرشمەمەلری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تجنُّبدە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تَعَارُضْ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جالینوسڭ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دِلْرُباسی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رَخْوَە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زَمَخْشَرٖینڭ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سانترافوژ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سَمْبِیرَسْ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طَالْمُوسڭ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طوغرانسەق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غاسطون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غَاسْطُونْ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غانْژ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فُسْدٰادْ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فٖیغَارُو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قسطنطینیەنڭ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قَنْطَرَەسی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قیرباجیلە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لووازون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لُووَازُونڭ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ماتریدیلرڭ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مُبَرْهَنْدر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مَجْهُورَە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مَحَاكِمْدە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مُسْتَأْنِفَە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مسترحِمانە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مُسمَّیات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مُسَیْلِمَەنڭ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مَشَائِیُّونْ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مِصداقیلە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مُضَافٌ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مُعدِّل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مَفْسَدتلرینی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مُقْتَبَسْدر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مُكمِّلدر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مَهْمُوسَە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مورّخلرندن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مُورٖیسڭ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مَوْعِظە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مُؤكَّدْ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نواقصدن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یُسْئَلْدر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یوچاهیم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