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8da03a0e61496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2474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أبْلَهْ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آجیقدقلری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اُخْدُودْلردن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اَخْیَارْ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آدمجغزە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آسانسورلرلە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استدراجدن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اِغلاقڭ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اِفْتِراَسْ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الادراكڭ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البیسەنڭدر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اَلْمَوْتُ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النبوّة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آلیَّەیی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اِمْعَانِ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اورتاقلردر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أوِڭدەكی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ایندیرەبیلیرسەڭز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بالطّبع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بالمطابقت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بِذَاتِهَا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بُعْدِیتی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بعوضەلرمی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بكتاشیدر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تأمّلنڭ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تریاكیسندن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تَزَاحُمْ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تساقطًا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تعریضًا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تَلافٖیفە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تمازج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تیكسینەجكلردر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جوابلاندیریلییور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چونكەصفتلر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چیزكیلرینی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حَجِمْلری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حَذَرْ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حنظلەیە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خِذْلَانْدر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خَرْدَلَە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خرطومنی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خصائصندندر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ژیمناستیك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سآئللرڭ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سبزەلردەكی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سَماعْدر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شادیروانلری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شُكُوكْ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صاقسیدەكی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عاشًرا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عُجْبْدر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عَجٖینَەدن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عَذْبْ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عُسْرڭ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فاقتمدر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فِقدانندندر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فیئآتیدر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قاپلومباغەلرمی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قاذوراتندن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قارتالی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قازیقلانمشدر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قاورایامدیغندندر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قپادابیلیرسەڭ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قولوبەجگڭدە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كمالسزلگندە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كورونەبیلسە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كیشنەمەیی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لَاسِیَّمَالر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لِذَاتِەٖ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مانجینیقلردر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مُبْصِرات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متخالفدر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مُتَعاكِسدرلر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مُتَنَزِّهْ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محدِثی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مرتِّبلر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مَرْضیّاتلرینی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مَسْطَرْدر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مسلَّماتلری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مُعَنْوَنْ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مكسوبەدر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ملحوظدر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منزِلەسندە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مُنْعَدِمْ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مُوجِدینڭ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هَواَمّ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واحِدەنڭ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وَالْعَقْدْ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وَثَنٖیلرڭ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ودیعەڭ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یاپیشیقلقلرینی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یاناشیلمامەسنی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یَتَزَلْزَلْ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یَوَاقٖیتڭ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یونانلیلرڭ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یینلمەیەجگنی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یییەجگنی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