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9307791441746a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2441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أبْلَهْ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احتفاللر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اُخْدُودْلردن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اَخْیَارْ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استدراجدن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استغاثەلریمە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اِشكال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اِشكاللرینی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اطّراددن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اعتذاری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اِغلاقڭ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اِفْتِراَسْ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الادراكڭ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الْاِطْلَاقڭ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البیسەنڭدر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التخریبدر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الخطابڭؓ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الرّاحمینسڭ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اَلْمَوْتُ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النبوّة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آلیَّەیی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اِمْعَانِ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امهالندە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أوِڭدەكی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اوڭڭدەدر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ایندیرەبیلیرسەڭز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ایّهاالسّعید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بادلیجانلری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بالطّبع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بالمطابقت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بدیهیّاتلری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بُعْدِیتی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بقادەالی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بهایادركە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بهمەحال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تَزَاحُمْ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تساقطًا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تشوّشات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تَلافٖیفە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تمازج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تنذّلات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جَوَلَان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چونكەصفتلر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حَجِمْلری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خِذْلَانْدر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خَرْدَلَە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خصائصندندر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ذَهَابْ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زُلٰالی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ژیمناستیك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سآئللرڭ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سبزەلردەكی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سَماعْدر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شادیروانلری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شراییندە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شُكُوكْ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صاقسیدەكی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طَیَرَانە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عاشًرا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عُجْبْدر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عَجٖینَەدن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فاقتمدر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فِقدانندندر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فیئآتیدر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قاپلومباغەلرمی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قاذوراتندن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قانجەسیلە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قاورایامدیغندندر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قپادابیلیرسەڭ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قیدسزلغڭزدن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كهرُبا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لَاسِیَّمَالر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لَایُعَدّ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لِذَاتِەٖ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ماملكڭی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مُبْصِرات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متخالفدر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مُتَعاكِسدرلر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مُتَنَزِّهْ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محدِثی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مرائیلرڭ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مرتِّبلر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مَرْضیّاتلرینی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مَطِیّەلری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مُعَنْوَنْ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مقارنتی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مكابرەیە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ملحوظدر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منزِلەسندە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مُنْعَدِمْ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هَواَمّ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واحِدەنڭ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واضعیتلرە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وَالْعَقْدْ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وَثَنٖیلرڭ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ودیعەڭ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یاپیشیقلقلرینی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یاناشیلمامەسنی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یَتَزَلْزَلْ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یَوَاقٖیتڭ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