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905e4274b884ea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5114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ابتهاجە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ابذال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آبونەلر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اتباعیلە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أَتَمّلە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اثتشفاع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اجوِبە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احضاراتنی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اُخْرٰیدە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اخشاب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آرامگاهِ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آرپەنڭ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ارتكابندن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ارغنئ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أزْجانُ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ازعاجلرینە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اَسْبَقْ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استدلالاً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استعاذەلر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استعجالمڭ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استمساك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اسكی یەجك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اشغالە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اضدادلردن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اضمحلالنی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اَطِبّانڭ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اطنابە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اغتنام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اغنیای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اغیارجە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اقتدارسزلغمدن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آقینتیلری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آڭلامامازلقدندر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الاجرام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الاحزابدە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الاستادُ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الاستطاعە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الْاِسْتِطَاعَە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الاستعاذەنڭ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الاشهب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الاعجازدەكی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الاكرمین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الْبَشَرِیَە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الْبَلْوَا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البلوادە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التّخمین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الحرّانی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الخالقین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الدّرجات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الدَّوَران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السّنّەیە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الشَّهٖیرْقُطْبُ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العادەنك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الْعُصَاتْ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العطایادن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الفتوحاتدر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الْفَلَاحْ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القادرڭؓ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الْقِیَامْ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الكفلِ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الكونین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اللعنەنڭ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المأٓل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المرتضایەؓ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الْمَسْلُولْ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المفهوم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الْمَنَّانْ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اَلْمِنَّةُ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النّصرت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الْوجوە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املندەیدم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انتخابی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انحرافلری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اَنْدَاخْتْ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اَنْدَاخْتندە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انطباعلرینی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اَنظار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آنْغْلُوسْیُونْ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اِنقاض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اُوبُرْ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اوپراتورلە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اورپرتییور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اوزاقلاشدیریلدیغڭز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اوقومییورسەق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اولچولەرك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اولدقلرندنمی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أوّلكیلردە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اولونابیلەجكدر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اونوتولمامقلغمی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آووجمدە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اَیَادٖئ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اَیُّبوبُ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ایبیش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ایدیلمكلگمدەكی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ایدینەمدممی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ایریشمەسەیدم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ایّوبواریؑ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آییلتدیغڭز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آیینەدارلغندن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بأْسلری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بالاستنساخ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بالاضافە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بالتّبعیە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بالمقابلە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بایراغڭڭ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بخطوە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بذاتهٖ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برّاقلغنە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بربریمزلەنە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بردوامم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برشیلر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برصورتدە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برفقرەسیدر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بَرْكُزٖیدَە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بركزیدەلریڭزدن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بضاعەمڭ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بِضاعەمڭ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بَطَائتدن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بكرالصّدیق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بلّوری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بَنْدْدر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بندەكانمڭ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بُنیاد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بودلالرڭ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بوكدیرمییور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بولامایاجقسك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بولونمیالمكە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بونجوق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پاصلانان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پرتقصیر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پرقصوری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پروژكتور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پروژكتورلرلە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پسندانەلریلە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پوتپرستلگە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پیڭارڭ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تأهّل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تبشیرنامەلریڭزی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تبیانڭز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تتبّعاتدە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تَذْكار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تَزْكِیَتْ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تَشْویشلر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تطهیرات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تَعاَلٰی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تعلّقاتمدە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تفأّلنامەنڭ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تنزّهگاهیدر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ثباتكارلردنسڭز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جاویدانی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جدّیلشمشكە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جمعەایرتەسی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جوشقونلقلریمڭ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چاپراشیق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چاقیللغندە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چالقالانییور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چالیشدیریلمایا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چِركابِ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چِرْكاب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چِركابدن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چوپدن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چوجقلغمدنبری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چوجقلقدنبری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چیلغینلغیدر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حاویدرلر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حریصانە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حضرتلرندنكە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حفریاتسز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حقنّدەكی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حَمْدَلە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حیاتبخشنە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حَیْفاكە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خبیثانە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خَذَلَەیی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خشخاشلی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خنچرڭلە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خَواهِشْلە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خودكاملغیلە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دردلشمكدن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درویشلە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دعاجیڭز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دورندەیزكە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دویمامازلغە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دویورابیلەجگمی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دیڭلەیەلمكە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دیناموسی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ذكربویورولان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رأسكارلرینە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راقمُ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راكبًا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راكبسڭكە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رجحانیتلری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رچتەدر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رحیمانەیلە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رِدالردركە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رَذَلەیی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رصانتنی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رَنْكِیكُلْ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زَرْگَنْدَرَە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زرهندن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زُعْمُ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زمهریرە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زوگورتلرینڭ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ساختەكارلر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سرانجامڭ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سَرْتَسَرْ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سرفدا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سُكاَّننە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سویلەیەجكمشسڭز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سیّٓاتلرینڭ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شاهراهنە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شِعْرانڭ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شفّافلغنە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صارغیلرڭ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صاغلاملاندیردیڭز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صافدللرڭ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صالِحْدار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صباوتمدنبری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صورتپرستلگڭ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صوسزلغمی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صیزلاتییور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صیغینملی یزكە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ضیَاءُ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طاشیناجغنە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طانیتدیردیغڭز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طاؤقلرە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طاؤل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طُرُقُ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طوپارلایامییورم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طوپوزلرلە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طوداقسز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طوزاغی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طوغرولتمەیە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طوقماقلرینی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طوڭدیران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طیقایانلرڭ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ظرافتلرینی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ظُنُوندر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عجولز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عریضەجغزی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عُزَیْرِ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عُشَّاقنڭ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عُطارد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علماءالسّوئی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عمجەزادەم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عیبلریمی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غُفرانڭ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غَوّاصِ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فاكهەلر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فاكهەلرلە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فَالْوَاصِلُ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فُحُولُ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فرصتلردن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فكرندەیز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فَیَضاندە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قارشیسندەكینە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قاصیرغە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قاصیرغەلرندن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قالمِلە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قامیشدندر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قانلیلغمی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قاورایامادیكە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قَذْفِ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قذفە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قرارسزلقلرندن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قِروكیسنی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قصاتورە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قصاتورەیی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قعرندن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قورتولمدقسەدە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قوشقولاندیرمامق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قَوِلْلرینی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قومپانیەلر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قیرینتیسی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قیصالمەسندەكی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قیلابیلییورسە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قیمتداریلرینڭ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قیمتشناس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قیمیلداتمایاجق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كچیرەبیلدكلرینی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كرْخٖی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كِرْدْبادی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كُزٖیدۀ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كشّافە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كوردیرولمكدە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كورمزسەك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كوْكبِ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كوكرەیوب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كُولْجُك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كولدكلریمە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كولومسەین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كولومسەیەرك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كیرمسەیدك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كیمیاكرڭ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گِرَانْبَهَانڭ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گَرْدَنْبَسْتَۀ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لاقیردیلرە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لامكانیسنە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لایُخطی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لایُعد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لَایَعْقِلْ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لمامقلغمزی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لمجبوریە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لولاكڭؐ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لَوْلَاكەكە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ماحئ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مآخذینە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ماكینیستلری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ماملكمدە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مانیەتو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مبحوثٌ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متأخّرینڭ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متأسّفم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متجاوزلرە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متزایدۀ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مُتَلاشی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متنفّرانە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متوكِّلاً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متولّددر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مجعولدر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محسوسات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مُحصنات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محظوظ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مخرِّبلرڭ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مخربلرلەدر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مخروطُ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مخیِّلەمڭ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مخیّلەنڭ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مدحلرینك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مُراسَلە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مُرُودە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مَزَاحِمە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مَساوی یە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مستحضراتندن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مسلكداشلریمڭ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مسوِّد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مَشَاقّ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مشاورلرمسڭز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مشبوع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مُشرِقە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مُشرِقەیە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مشئومدە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مُصاحبڭزز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مصائبی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مُضِلْلرڭ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مطاوعتلە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معوّذتین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مُعوِّذَتَیْنْ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مفرِّحدر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مَفسدت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مِقراصلرلە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مُقَرَّبلرە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مكدّرم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مكشوف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ملّتداشلریمە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منتخبدر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منجألری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مهماندارڭ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مهیّادر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مُواصلتمڭ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مُواصلەیی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مُوبِقَاتِ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مؤّثِرمی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مَوجلركە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موزەخانەمی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مئآبیەیی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مَئاثِرمی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میسّریت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ناخواە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ناشناسلرڭ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ناقصلغنی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نامتناهیەیی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نامسبوق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نامستحق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نانكورلكلە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نبذەسنی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نردبانلرندن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نصیحتنامەدر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نقشبندی یە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نُوحُ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نورشینِ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نوزاد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نَومیدی یە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نیجەكە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نەجیسك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هَبَنَّقَەلر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هیهاتكە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وَابستە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والآمال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وَالْمُجَدِّدِیَّةِ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وَالْمِنَّە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وپیغمبریمز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وَلَایُحْصٰی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یازیویرسەم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یالدیزیلە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یورویوشلی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یومروغیلە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یوموشامەسی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ییقامایایم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ییمەدیگنی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