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19511c3589e470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4994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ابذال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آبونەلر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أَتَمّلە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اثتشفاع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اجوِبە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اخشاب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آرامگاهِ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آرپەنڭ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ارتكابندن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أزْجانُ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اَسْبَقْ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استدلالاً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استعجالمڭ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استمساك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اسكی یەجك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اشغالە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اضمحلالنی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اَطِبّانڭ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اغتنام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اغنیای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آڭلامامازلقدندر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الاحزابدە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الْاِسْتِطَاعَە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الاستعاذەنڭ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الْبَلْوَا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التّخمین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الدّرجات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الدَّوَران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الشَّهٖیرْقُطْبُ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الْعُصَاتْ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العطایادن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الفتوحاتدر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الْفَلَاحْ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الكونین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اللعنەنڭ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المأٓل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المرتضایەؓ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الْمَسْلُولْ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المفهوم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النّصرت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الْوجوە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املندەیدم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انتخابی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اَنْدَاخْتْ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اَنْدَاخْتندە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آنْغْلُوسْیُونْ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اِنقاض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اُوبُرْ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اوپراتورلە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اوقومییورسەق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اولونابیلەجكدر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اَیَادٖئ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اَیُّبوبُ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ایدیلمكلگمدەكی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ایریشمەسەیدم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ایّوبواریؑ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بأْسلری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بالاستنساخ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بالاضافە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بالتّبعیە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بذاتهٖ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بربریمزلەنە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بردوامم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برصورتدە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برفقرەسیدر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بَرْكُزٖیدَە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بضاعەمڭ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بِضاعەمڭ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بَطَائتدن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بكرالصّدیق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بَنْدْدر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بندەكانمڭ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بودلالرڭ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بولونمیالمكە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پرتقصیر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پروژكتورلرلە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پسندانەلریلە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تأهّل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تبشیرنامەلریڭزی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تَزْكِیَتْ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تَشْویشلر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تَعاَلٰی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ثباتكارلردنسڭز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جاویدانی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جدّیلشمشكە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جمعەایرتەسی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جوشقونلقلریمڭ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چاپراشیق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چِركابِ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چِرْكاب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چِركابدن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چوجقلقدنبری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چیلغینلغیدر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حریصانە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حضرتلرندنكە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حفریاتسز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حقنّدەكی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حیاتبخشنە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حَیْفاكە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خَواهِشْلە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دردلشمكدن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دورندەیزكە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دویمامازلغە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دویورابیلەجگمی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ذكربویورولان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راكبًا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راكبسڭكە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رچتەدر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رِدالردركە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رَذَلەیی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رَنْكِیكُلْ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زَرْگَنْدَرَە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زمهریرە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زوگورتلرینڭ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سرانجامڭ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سَرْتَسَرْ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سرفدا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سُكاَّننە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سیّٓاتلرینڭ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صارغیلرڭ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صاغلاملاندیردیڭز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صافدللرڭ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صالِحْدار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صورتپرستلگڭ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طاشیناجغنە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طوپارلایامییورم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طوداقسز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طوقماقلرینی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ظرافتلرینی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ظُنُوندر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عجولز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عریضەجغزی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عُشَّاقنڭ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عُطارد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عمجەزادەم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غَوّاصِ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فَالْوَاصِلُ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فُحُولُ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فَیَضاندە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قاصیرغە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قاصیرغەلرندن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قَذْفِ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قرارسزلقلرندن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قصاتورەیی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قورتولمدقسەدە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قوشقولاندیرمامق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قَوِلْلرینی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قومپانیەلر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قیلابیلییورسە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قیمیلداتمایاجق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كرْخٖی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كِرْدْبادی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كُزٖیدۀ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كشّافە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كوْكبِ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كوكرەیوب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كُولْجُك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كولومسەین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كولومسەیەرك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گِرَانْبَهَانڭ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گَرْدَنْبَسْتَۀ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لاقیردیلرە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لامكانیسنە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لَایَعْقِلْ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لمامقلغمزی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لمجبوریە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لَوْلَاكەكە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مآخذینە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مبحوثٌ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متأخّرینڭ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متأسّفم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متزایدۀ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مُتَلاشی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متنفّرانە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متولّددر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مُحصنات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مخرِّبلرڭ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مخربلرلەدر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مخیِّلەمڭ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مُراسَلە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مَزَاحِمە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مستحضراتندن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مسلكداشلریمڭ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مُصاحبڭزز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مطاوعتلە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معوّذتین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مُعوِّذَتَیْنْ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مفرِّحدر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مَفسدت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مِقراصلرلە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ملّتداشلریمە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منتخبدر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مهماندارڭ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مُواصلتمڭ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مُواصلەیی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مُوبِقَاتِ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مؤّثِرمی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مَوجلركە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مَئاثِرمی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میسّریت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ناخواە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ناشناسلرڭ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ناقصلغنی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نامسبوق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نامستحق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نبذەسنی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نورشینِ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نوزاد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نَومیدی یە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نەجیسك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هیهاتكە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والآمال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وَالْمُجَدِّدِیَّةِ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وپیغمبریمز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یازیویرسەم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یومروغیلە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ییمەدیگنی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