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3383bfe1d1427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2577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آرناوودلق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اعمالاتخانەسنی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اُفْتَادَەسی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الافتخارِ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الاهرام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الدَّعَواتە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الْمُذْنِبینڭ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آنڭچون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بوشناقلق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پرخون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ترەیاغم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تمدّحكارانە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خانَدانلق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سیغورطەسی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عدالتپرورلگڭزی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غارنیزونلرندە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كِرْیەلرم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مذكِّرەدر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مردُمكِریزلك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مردمگریز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موبیلیەسیلە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نوترلگی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یوزغاتدە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