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f5be89424e44a3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2969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ابحارە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اجبارلرە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آدلاندیریلان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اِشْعارلری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المْرُسَلٖینَ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اوزْمانلردن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اوطوبوسلرڭ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اٖیرْكُورْ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پایتختندە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پترسبورغ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تراموای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تزگاهداریدرلر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حاللندیرمكدە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حیلەكارلقلرینی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خطّاطلرڭ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دلخستەلرینڭ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دیكتاتورلك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روخانیلریلە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سَرْاَنْجَام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شهرتپرەستلك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شیریلتیلرلە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طوتوقلانمسی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طورولامامەسنە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طولغونلاشارق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عشّاقدن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فاحشەلر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فُرُوزَانْ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كمراهمزی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كَوَاهٖینْ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كُورَوْلر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گُویْنویوب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لَدُنِّیَاتْ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ماسكەلنمەینڭ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متوهّملرڭ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مزروعاتمز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مواجهەلرندە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میكروسقوبی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نالباند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وِلَادِیوُوسْتُوقْ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