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c8ace481c66480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4017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ابتدائیسی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ابتلادە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ابتهاج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اجتسار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آجنتەسی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آچدیرمدقلری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آچیویرمكدە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احداثی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آخَردە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ادّعانامەلر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اذكارینە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آرابەمزڭ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آراتدیرمق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آرتەمیتدە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اُرْدُندە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آرزوكشلرڭ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ارطوش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ارطوغان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آرقداشڭزم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اَرَك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آرمغان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آرمغانی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آژان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آژانسندە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آسایشجیدرلر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استجوابڭ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استخفافلری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استنادكاهنی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استنباطی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استیذان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اصالتًا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اَضْحٰیلرینی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اَظلَمدن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اعترافلریدر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اعتیادلە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اَعْجَب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اَغْرب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آفریقەدن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افغانستان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اقتحام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آقشهرلی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الاعجازدن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الْاَعْلٰی درلر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الاكرمیلرینە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الاوّلڭ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الایجاب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الایجاز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الجاآتی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اَلْخَادِمٖی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الدِّفاع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اَلدِّفاع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آلدیرتدیكە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الرّحمانلرم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السّافلین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الشّامیەلر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الشّیاطین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الشّیاطینە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آلطای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العابدینە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الْقلبز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آلقیشلاناجغنی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المحسندن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المصطفیؐ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الواعظین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الوقوعنی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اَلْیَوم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الەمانلری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امپریالیزمنە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امپریالیزمە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امحادن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امحاسی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أمكداری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آناطولیمز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انحصارلر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اندونزیەلرە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اندونزیەیە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اندیرَكْت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انضباطلرە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انفاذندن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أنكللردن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انكیزیسیونانە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انموذجلرینی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انیشتەڭز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اوتوریتەسندن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اَوْجَاع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اوزامامەلیدر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اوزرندەمی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أوزیوروكڭ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اوستورەمی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اوصلاناجقلرینی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اَوْفَقْ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اوگرتمنلریمزڭ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اولیویرمەلری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اویغوندر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اویوتاجقلرینی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اویوشوقلغمزدە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ایتالیانلرڭ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ائتلافجیلرڭ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ایدیویرمەلری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ایدەكلمكدە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ایردیرەمیەرك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ایركیلەرك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ایریشیركیل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ایسپیرتو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ایسپیرتیزمەدن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ایسپیرتیزمەنڭ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ایسقارپیننڭ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آیقیریدر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ایگرنچ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ایلەییشڭز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ایمانسزلقلەدر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اینانانلردنم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اینانمشزكە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اینكیلترەیە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اَیْوَمی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بَارُولریلە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باصقیلرڭ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بافرەدن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بافرەدە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بافرەمزڭ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باقانلغنجە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باقلاوەلری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بالاركانڭ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بالطەلانسین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بالمناسبە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بایراقدارلغنی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بِتَوْفٖیقِهٖ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بَرْلیندە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بزركانلرینڭ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بسلتدیرن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بقّالجق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بكلەمكدەیز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بگنمەمشلردر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بلیرتەلم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بِمُرَادِهٖ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بنمسەمدیلر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بنمسەمكدەدر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بوتچە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بوتچەم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بورژووەلری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بوزامادقلرینڭ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بوزغونجی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بولغاردن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بولكەسندە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بولوادیندە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بویوسونكە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بویوندوروغی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بویەجیكیللر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بویەجیكیللرڭ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بویەجیكیللرە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بِیتَەوِیَە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بیلمەمشلرمیكە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پاریلدایان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پَاقْتْلر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پالاورەلرلە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پرشنبە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پروفەسورلر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پوصولەسی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پولیتیقەجیلرە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پولیتیقەسنە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تأدیەلی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تاڭریمز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تاڭریمزە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تحصّنكاهی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تربەدارینە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ترحُّم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ترذیلە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ترصّدلرڭ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ترغیبكاریسنە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تریاكیلك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تریاكیلكلە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تزكاهدارینە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تشرّفە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تضمیناتنی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تطهیرە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تعویض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تقدیرنامەسندن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تقدیرنامەلردن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تكدیریڭزی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تكریماتلە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تلاحقندن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تمثیلجیلكلرینی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تمّوزڭ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تناقضی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تیپدە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جانفزا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جبروتلریلە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جرجیسؑ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جرئتكارلغە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جریحەدار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جِزْرەدە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جِزْرەنڭ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جزیلەڭزی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جسورلردە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جمعیتمیدرلر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جنكیزە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چانطەدە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چكەمەمزلكدن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چووالدن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چیپلاقلق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چیگنەیەبیلن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چیوریللی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حاسدلكلرندن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حاضرلاتدیردم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حاولیسندەكی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حَایِمْ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حرمتكاریڭز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حریتپرورلر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حریتپرورلرە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حرّیتپرورلرە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حمولەسی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حَیَاتْبَخْشَایِ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خاخام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خباثت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خدّاملر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خستەلاندیریلمشم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خورخوردەكی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داللاندق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دركاهڭی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دسّاسلری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دعاجی یز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دعواجیلریمز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دگیشدیرەمیەجكلرینی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دموقراسیە یی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دوچنتلریدر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دوچنتی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دوشمانلریمزجە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دوشمانلغیمیدر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دوقتریننڭ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دوگمەلردەكی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دیركتیفلرینی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دیڭدیرەجكلر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دینداشلریڭزە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دینیلمكدەدركە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ذروەء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ذٰلِكْ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ذُهُولْ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ذی حیاتە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رآلیست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رجحانیتنی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رَجَزیلە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ریاستڭز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زعمنجە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زنگینلرینی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زِیَادَةٍ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ژاپصو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ژورنالجیلگنی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سَبُكْمَغْزَانڭ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سرداریسڭز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سرگذشت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سزڭلەدر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سَعْیْدە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سڭیركند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سلچوق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سنجاق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سواحلنی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سوپاپدن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سوفسطائی یە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سویملیلك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شادمانی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شارقیشلەدە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شالواریمی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شاهراهڭ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شرافتلی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شرقیەدەكیلرە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شعشعەلاندیرارق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شناعتلریلە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شِهابُ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شِیرْبٖینٖی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صورغوجی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صورغوسی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صوغوتملی یز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صوغوتویورلر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طاساریسی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طاسلامامشدر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طاڭری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طالعسزلگندن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طالقاغوقلغە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طرسوس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طرسوسدە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طرسوسدەكی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طرفكیرلكلە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طوروشمەنڭ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طولاشدیرانلرە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طولاشدیریلییورم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طیراقبور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عاتلخان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عادیلشدیرمكلە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عالیشانلرینە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عثمانلیدەكی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عدالتسزلكلرینە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عرقجیلقلە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عرقداشلرندن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عفریتلر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عِوَضْ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عیارلانمسی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عینتابدەكیلری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غاردییانڭ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غَانْدی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غربلیلاشمەیە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غوامضنی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فاكولتەسندن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فانتازیەسیلە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فائقەملە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فراغتە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فرَحْیاب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فرعونجقلرە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فَسَقَەءِ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فقیرخانەمزە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فلسطیندە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قاپجقدەكی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قاتریلیونلر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قالایلانمق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قالقینمەدن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قالقینمەلر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قاماشدیریجی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قائممقامی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قدرشناسلغی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قراركاهڭزە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قرەبلوط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قفقاسیەنڭ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قلوپلر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قناعتدەیزكە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قهوەلردە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قوچانلی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قودامانلرندن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قورتولابیلەجكلرینی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قورتولمقلغڭە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قورشونە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قوصوەیە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قولوپلری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قولونیەجی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قومیتەجیلكدن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قونغرەسندە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قونغرەسی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قونفەرانسنە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قویومجی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قیرپمادن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كاوورڭ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كاوورلرە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كدرلنمەسین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كدوراتمز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كردستاندەكی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كركلیلگنی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كَزَر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كسدیریلمدیگی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كلِمەسنی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كنتریلیونلر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كوجندیردیگمی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كودولمكدەدر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كورزون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كُورْزُونْ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كُورْزُونڭ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كورزونلە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كوستریلەمەمشدر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كوسترەبیلیرمیسڭز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كوكلشەمز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كیرەمەمكدەدرلر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كیینیشلرینی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كییینیشلریلە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كییینیشلرینی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لاابالیلرە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لاهوتدن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لاهوتیەلرندن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لائیكلگە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لبناندە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لَبَّیْكْ لرڭ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لفًادر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لُورْدْ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لوكسلرینی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مَاخَاتْمَە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مالطەدن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مامخورانە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متدیّنە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متفكّرینڭ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متمنّادر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مجرّدلرە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محاصرەسندن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محبّتنامەمی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مُحَسَّناتنی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محفظەسی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مُحْكملشنجەیە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محمّدیدەكیؐ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محمّدیمزلەؐ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مخزنیسڭزكە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مدافعاتلریمزدەكی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مدّعامزڭ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مدیوملغڭ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مُرائیجە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مُرَبَّعِندە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مرخّص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مرخّصلر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مرخّصنڭ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مرخّصی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مَرْدُمْكِریز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مرسیندەكیلرینی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مزخرفاتدن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مسارعت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مسترحَم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مَصاحف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مطبوعاتدە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مطهّرەسنە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مظانّ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معاهدەسندن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معاینەمڭ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معطوفدركە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معنّدڭ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مغرورلقدە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مقدَّمًا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ملاحظاتی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مَلّاحنە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ملاطیە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ملّتپرورلرڭ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ملّتندنم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ملجأم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ممانعاتلە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منحوسلرڭ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مَوْجَەلرینڭ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موزەخانەلرینە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موسویؑ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موصسولینیلری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مولویلرڭ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مئابیلرندەكی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میوەلندك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ناچیز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نَاحُومْدر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نتیجەلندیرمشلردر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نِثارینی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نزلەلی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نصرانیلر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نصرانیلرە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نفَسلرلە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نُوّاب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نیندیرمەسین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همفكریڭزم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واتیقان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وَالْكَلَامْ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وِجاهًا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وطنپرورلر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وطنداشلق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وقوفسزلقلری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وقوفسزلقلرینی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ویرمزدیلر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ویرمەیەجكدیلر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ویرەلممی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یاپییورمشجەسنە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یارغیچلغنە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یازدیراماسەم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یازدیردقلریمی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یافتەسی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یایینلانان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یایینلاندیغی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یتیشەمیەجگندن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یورویەمەمكدە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یوغوسلاویەیە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ئولكەسندە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ییپراتدی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یییەمییور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