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729c7aaa721423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4017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آجنتەسی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آچیویرمكدە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احداثی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آرتەمیتدە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اُرْدُندە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آرزوكشلرڭ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آژان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آژانسندە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استجوابڭ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استنادكاهنی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استیذان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اَضْحٰیلرینی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اَظلَمدن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اعتیادلە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الْاَعْلٰی درلر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اَلْخَادِمٖی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آلدیرتدیكە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المصطفیؐ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الواعظین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الەمانلری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امپریالیزمنە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امپریالیزمە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اندیرَكْت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انموذجلرینی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اَوْجَاع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اوصلاناجقلرینی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اَوْفَقْ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اویوشوقلغمزدە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ائتلافجیلرڭ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ایریشیركیل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ایسقارپیننڭ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ایگرنچ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ایمانسزلقلەدر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اَیْوَمی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بَارُولریلە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بالاركانڭ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بالمناسبە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بِتَوْفٖیقِهٖ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بزركانلرینڭ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بورژووەلری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بولغاردن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بویوندوروغی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بِیتَەوِیَە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پَاقْتْلر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پالاورەلرلە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پروفەسورلر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ترغیبكاریسنە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جانفزا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چووالدن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چیپلاقلق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چیگنەیەبیلن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حاضرلاتدیردم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حَایِمْ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حرمتكاریڭز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حرّیتپرورلرە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حَیَاتْبَخْشَایِ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خاخام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خباثت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خدّاملر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خستەلاندیریلمشم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خورخوردەكی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دسّاسلری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دعواجیلریمز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دگیشدیرەمیەجكلرینی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دوقتریننڭ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دیركتیفلرینی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ذُهُولْ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رآلیست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رَجَزیلە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زِیَادَةٍ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سَبُكْمَغْزَانڭ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سرگذشت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سوپاپدن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شارقیشلەدە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شالواریمی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شاهراهڭ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شِیرْبٖینٖی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طالقاغوقلغە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طیراقبور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عاتلخان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عدالتسزلكلرینە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عرقداشلرندن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عینتابدەكیلری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غَانْدی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غربلیلاشمەیە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غوامضنی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فرَحْیاب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قاپجقدەكی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قالایلانمق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قدرشناسلغی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قرەبلوط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قودامانلرندن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قیرپمادن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لاابالیلرە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لَبَّیْكْ لرڭ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لفًادر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مَاخَاتْمَە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مامخورانە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محاصرەسندن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مُحَسَّناتنی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مُحْكملشنجەیە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مُرائیجە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مُرَبَّعِندە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مسارعت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مَصاحف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معاینەمڭ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مَلّاحنە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مَوْجَەلرینڭ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موصسولینیلری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نَاحُومْدر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نیندیرمەسین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همفكریڭزم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واتیقان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وِجاهًا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یارغیچلغنە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یافتەسی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یورویەمەمكدە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یوغوسلاویەیە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یییەمییور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