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fac6827338e4bf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2505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ابرازیلە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ابراهیمڭؒ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اتّصالندە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اجتنابمزڭ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اجهلڭ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احتواسی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احداثندە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اِخْبار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اختلاللرڭ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آخَردە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اُدَبا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آدرسمە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آراتدیرمەسی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آرانیلسە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آرناوودلق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ازمیرە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ازیلمكدەیز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استعیذ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اشتراكلرینی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اشعاریڭزی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آشكاركن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آشیلامەلریدركە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آصیلاجقسڭ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اصیلانە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اطفائیەنڭ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اطواریمزدە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اعجازكارانەڭلە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اعجازیەلرینە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اعمالاتخانەسنی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آغیرلاشدیرمغە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اُفْتَادَەسی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آفریننی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افعالاً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افلاطونلرە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افولنی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اقامتگاهڭزی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آقینتیسنڭ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اكلەدیگمدن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اكینجیلرڭ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آڭلایامادق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الاسلاملق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الافتخارِ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الاهرام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الاوّلڭ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البالغەنڭ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التزامپرورانە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التّعیین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الدَّعَواتە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اَلسَّیّدْ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الصّالحینڭ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الصِّبْیَانْ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القدرم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القیامە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آلقیشلامییورلرمی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الْكَلِمدن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آلماسەیدیلر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المجیدلری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المدرسة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الْمُذْنِبینڭ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المعظّمڭ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الوثقاسڭ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الوقوعلر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آلولندی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آلیشمشكن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آناطولیمزی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انقراضندە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آنڭچون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انیسلریمی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اوجرالردە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اوخشایاجقلر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اودەیەمەین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اوصانمامقدن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اوغراتیلمقلە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اوقوتسونلر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اوقورسەق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اوگرنەجكلركە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آولایامدم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اولمایاجقدڭ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اولویورلرمی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اوّلیات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اونوتمایاجغمی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اوهاملاندیرییور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آووقاتی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ایتمكلگمدە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ایدەكلن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آیریلیرمی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ایستاسیونندەكی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ایشلتییورسە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ایقاعی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ایڭیلتیلرینی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ایلغیندە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اینجەلەمەسندن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اینەبولیدەكی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باریشمغە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باشقەلرڭكی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باشلاندیغندنبری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بالمشاورە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بَتكرار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برادرزادەمز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برائتملە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بَرحیاتدر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بسلەمەینی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بُلَغانڭ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بناءًكە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بوردوردەكی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بوزوشمەیە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بوشناقلق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بوغازلغی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بوغوشمەلرڭ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بوڭالمشدق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بولاجغزمی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بیّاناتیلە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پاریلدایان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پانزهریڭز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پایلاشاجغز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پرخون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پرنسیبمزە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پروفسورلرینی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پوستەخانەلرە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تابعیتنە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تأییدینی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تتمّەنڭ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تجارتخانەنڭ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تجّاری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تحكیماتی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تریاقلریلە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ترەیاغم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تطمینكار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تعقیباتلە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تعهّدلی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تفریطلرینە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تكلیفلرینە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تمدّحكارانە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تمنّیسندەیم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تنفّسندن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تهاجمیلە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جدالدەیز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جرجیسؑ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جیلانمزڭ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چابەلایور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چاووشلقدن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چكدیریلن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چنبرلرینی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چهرەلر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چیقابیلمەسندن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چیقمقمیدر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حدّتلنمدن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حصارمش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حظیرۀ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حُقَّەسی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حمّال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حوادثلرینی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خادملگمە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خانَدانلق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خریستیانیتی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خریطەجقدە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خسارتنی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خُطَبایی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خلائقە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خودفروشلغڭ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داغلاتما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درجەسز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دقیقەڭزی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دگرمنجی یە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دنائتكارانە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دَوْرَكانیلی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دوزخڭ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دویسونكە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دیدیگڭە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دیندارلرینڭ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دیوانەلكلریلە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ذاهبم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ذكاوتڭز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رابطەلریمزی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راپورلرلە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راجحانە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رطوبتدن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رقابتلردن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رواجسزلقلە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ریاكارلقلرە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رئیسكارلغی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زهرلندیرمەلری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ژورنالجیلرڭ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سرچەلرڭ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سَرْوَرْلرڭ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سزیلمگە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سَعْیْدە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سُكّانی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سكراتندە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سنّیلردن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سورولدیگڭزی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سوندیریلەبیلەجگنی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سیرینیمی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سیغورطەسی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سیلینمەمەمزی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سیمالریمزدە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سینوبلی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شاشقینی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شدّتلنن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شرائطیلە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شرفلندیرییورسڭز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شرقیەیە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شلالۀ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شیشەلریمزی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شیفرەیی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شئوناتِ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صاپلاناجقدق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صاپلانماسین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صاتامایاجغز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صالقیملرینی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صاووردقدن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صقالی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صوروشدیراجقدی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صوغوغنە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صوڭنجیسیدر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صیانتلر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صیچرامق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ضیافتگاهندە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طاتدیرمایاجغنی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طاتدیرییورسڭ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طاطایدن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طَاغٖی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طاهریسی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طایانامایارق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طایانیلمازدی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طبعیەسنە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طَرَبْلری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طریقتجیلقدر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طقوزینی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طوپلاتدیردڭ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طوپلانتیدە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طوپلانمقلغمزی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طوتولمامسی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طوغومندن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طولومبە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عدالتپرورلگڭزی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عَلَقْدەكی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عَلَویەیی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علیهڭزدەدر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عمّانڭە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عنقامز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عِوَضْ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غارنیزونلرندە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غافللگڭ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غاوغەدە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غوامضنە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غَیّاَیِ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فابریقەلرندن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فارابیلرە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فَرَحْناك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فرحناكدر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فریادنامەیی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فضّەلرە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فقرەسیكە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فیّاضنی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فیدانجقلری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فیرطینەلرینڭ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فینجان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قاپانمامسی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قارشولاشدیغمە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قارشیلاشمەڭز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قارشیلانمەلری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قاریشمادیغمڭ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قاماشدیریجی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قامپلرندە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قانونپرستلگنی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قانونسزلقلر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قاورایابیلەجگی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قاووشدیراجقسڭ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قایناغیدر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قَدَّس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قِدملی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قرداشمزمیدر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قضیەلرندندركە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قفقاسڭ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قودیلری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قورآنیەنڭ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قورتولابیلەجگنی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قورنازلقلر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قوصسە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قوطومە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قیافتلی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قیرامادی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كتبخانەدر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كچینەمەمش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كدرلنمەییڭز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كُذرانِ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كرپیچلریمز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كِرْدكارینی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كِرْیەلرم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كسدیرمەلریلە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كفّارتدر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كُلزار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كلّیلشمەسی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كنایةً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كنچدرلر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كوچكدنبریدر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كَوْشتمز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كوشەسنڭ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كوگرجینلرڭ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كوندردمكە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كوونییورم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كیتمیەجكسڭز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لایزالدر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لذائذلە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لذّتلریڭزڭ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لطفكارلغڭزە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للعالمینی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لیاقتسزلگمز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لیستەسنڭ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مأخذیدر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مادالیەسی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مارانغوزی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ماوراسنە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مبتدعلرلە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مبجّلەسی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مبعوثنە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متاركەیی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متاعلریلە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متروكاتم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متفكّریدر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مثابەسندەدر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مَحْفِلْدە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محمّدیسنەؐ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مذكِّرەدر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مراعاتلە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مراقلیلرینە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مردُمكِریزلك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مَرْدُمْكِریزلك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مردیونی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مرمیسندن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مزبلەلردە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مُزداد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مزرعەیە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مسابقەلر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مستجابدر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مسروریتمدن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مسلمانلقلە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مسودّەلر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مسیرەگاهلریمە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مشابهات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مشامّ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مشغولیتڭ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مصادرەیی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مصفّای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مصلحتدار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مضایقەسی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مظالمە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معناسزی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مغازەیە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مفرداتی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مكتبلیلرینڭ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منازعەسی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منّتدارلغملە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منتسبینلرینڭ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منثورًا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مواظبت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موبیلیەسیلە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مؤذّنە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مورثلرینڭ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مؤسّفۀ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میخانەلری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میزانجقدە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نابود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ناحقّە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نافذیتی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نامزدلگنی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نِثَارْ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نزاكتندە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نفقەمز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نفوذیمی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نوترلگی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نومرەلی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نیگدەلی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هایقیردی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هدایتڭزە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هواسات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هیجانمڭ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هیچلگمزلە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وجدانسزڭ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وجیزەلریمی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وداعنامەلری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ورقپارەجگمە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وساطتیلە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وسائرەدن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وصیّتنامەمدر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وظیفەپرورلگڭزدن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وظیفەدارینی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وكالتندە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ولایتلرینەمی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ویسل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یاپدیرمدیغمزدن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یاپییورسەڭز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یادگاریڭز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یازاكلمكدە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یاغمورسزلقلە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یاغمورینی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یاقیشمدیغندن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یاناشماییڭز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یاندیرابیلیردی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یتمەدیگندن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یرلشدیریلمەسنە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یزدانمز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یكدِل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یكزَبان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یلتنییور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یوزغاتدە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یوكلتمەلرینە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یولداشمز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ئولمشمكە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ییمەیز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