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ae8efdcc0474f3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2531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ابحارە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اجبارلرە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آدلاندیریلان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ازبرلەین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اِشْعارلری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آصفالت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آغابكلرم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آغوشندەیم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اڭكینە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آلابیلەجگمزی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الثّقلَیْنْ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الجوامع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الزّماندەؓ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السَّابِقْ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الكشفیات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اللطیفڭ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المْرُسَلٖینَ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انرژیسیدر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انزواگاهنی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اورابیلیردیلر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اوركنلر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اوزْمانلردن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اوطوبوسلرڭ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اوقویالیدنبری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اوقیانوسی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أولكەلرینڭ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اولوشدیرمەسنڭ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اٖیرْكُورْ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ایلامادە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بَاَبد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بارطنلی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باری بی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بكتاشیلكدن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بگندیرمەمسندن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بونغونلق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بیسیائی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بیلانچوسنی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پاموقلی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پایتختندە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پترسبورغ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پرقصوردە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پولیتیقەسنە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تاقتیكلە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تدابیرلرینە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تراموای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تزگاهداریدرلر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تقّدس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تقریضنامەلرینی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تماشاكاهلردە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تَوْأَمْدر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چیفتچیلردن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حاللندیرمكدە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حرمتنامەمزی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حواریّونلرە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حیلەكارلقلرینی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خاولیسی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خطّاطلرڭ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خودفوروشلغنڭ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خودفوروشلق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خیزلاندقجە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دائملشدیرەجك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دِفَاعْ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دقیقەمتأثّر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دلخستەلرینڭ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دومنجیلكدن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دیكتاتورلك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راستلایاجغمە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روخانیلریلە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زیارتگاهلرینە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سَرْاَنْجَام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سلاحلانملی یز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سوتلاچدن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سویلەمەیەلممی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شرنّدن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شمانلریمڭ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شمشیری یە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شهرتپرەستلك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شُورٖیدَە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شٖیرِنَرْ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شیریلتیلرلە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صالیویردم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صدهذار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طاوشانلی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طوتوقلانمسی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طورولامامەسنە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طولغونلاشارق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عزمكارانەسی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عشّاقدن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غاراژی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فاحشەلر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فُرُوزَانْ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فنارلەمی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قایغیسندەدرلر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قراحاللی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قصورمدندر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قلایجی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قوشقولاندیروب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كفّەسن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كمراهمزی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كَوَاهٖینْ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كُورَوْلر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كَوْشكلكدن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گُویْنویوب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لَدُنِّیَاتْ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لِرِضَاءِ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لوغال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مَاجَلْ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ماسكەلنمەینڭ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ماصورەجی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متزاید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متوهّملرڭ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محمّدیدەكیؐ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مخاصملری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مخاصملرینە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مزروعاتمز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مقناطیس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منسوبلرندنم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مواجهەلرندە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میكروسقوبی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نالباند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نَوْبهار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هِدَایَتْ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هدهدمی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هندستاندەكی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هیچقیریقلرلە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وَالاَیە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وِجاهًا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وِلَادِیوُوسْتُوقْ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وهكذا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وهملننلرە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ویرەبیلنلردركە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یامُعٖینُ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یایغینلاشدی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ییەجكلری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