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772e1951fa3452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