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2b1acfcaed9468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3466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ابتدائیسی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ابتلادە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اُبَیْ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آجنتەسی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آچدیرمدقلری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آچیویرمكدە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احداثی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ادّعانامەلر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اذكارینە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آرابەمزڭ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آراتدیرمق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آرتەمیتدە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اُرْدُندە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آرزوكشلرڭ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ارطوش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ارطوغان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آرقداشڭزم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اَرَك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آرمغان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آرمغانی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آژان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آژانسندە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آسایشجیدرلر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استجوابڭ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استخفافلری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استنادكاهنی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استنباطی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استیذان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اَضْحٰیلرینی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اَظلَمدن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اعترافلریدر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اعتیادلە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اَعْجَب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اَغْرب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آفریقەدن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افغانستان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اقتحام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آقشهرلی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الاعجازدن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الْاَعْلٰی درلر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الاكرمیلرینە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اَلْاَمَانْ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الایجاز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الجاآتی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اَلْخَادِمٖی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الدِّفاع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اَلدِّفاع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آلدیرتدیكە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الرّحمانلرم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السّافلین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الشّامیەلر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الشّیاطین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الشّیاطینە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آلطای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العابدینە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الْقلبز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آلقیشلاناجغنی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المحسندن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المصطفیؐ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الواعظین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الوقوعنی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اَلْیَوم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الەمانلری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امپریالیزمنە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امپریالیزمە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امحادن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امحاسی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أمكداری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آناطولیمز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انتشارلرندە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انحصارلر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اندونزیەلرە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اندونزیەیە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اندیرَكْت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انضباطلرە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انفاذندن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أنكللردن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انكیزیسیونانە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انموذجلرینی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انیشتەڭز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اوتوریتەسندن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اَوْجَاع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آوروپەلاشمق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اوزامامەلیدر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اوزرندەمی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أوزیوروكڭ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اوستورەمی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اوصلاناجقلرینی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اَوْفَقْ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اوگرتمنلریمزڭ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اولیویرمەلری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اونلردنمیدر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اویغوندر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اویوتاجقلرینی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اویوشوقلغمزدە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ایتالیانلرڭ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ائتلافجیلرڭ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ایدیشندەكی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ایدیویرمەلری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ایدەكلمكدە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ایردیرەمیەرك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ایركیلەرك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ایریشیركیل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ایسپیرتو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ایسپیرتیزمەدن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ایسپیرتیزمەنڭ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ایسقارپیننڭ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آیقیریدر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ایگرنچ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ایلەییشڭز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ایمانسزلقلەدر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اینانانلردنم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اینانمشزكە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اینكیلترەیە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اَیْوَمی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بَارُولریلە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باصقیلرڭ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بافرەدن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بافرەدە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بافرەمزڭ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باقانلغنجە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باقلاوەلری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بالاركانڭ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بالطەلانسین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بالمناسبە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بِتَوْفٖیقِهٖ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بَرْلیندە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بزركانلرینڭ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بسلتدیرن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بقّالجق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بكلەمكدەیز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بگنمەمشلردر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بلیرتەلم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بِمُرَادِهٖ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بنمسەمدیلر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بنمسەمكدەدر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بوتچە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بوتچەم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بورژووەلری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بوزامادقلرینڭ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بوزغونجی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بولغاردن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بولوادیندە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بویوسونكە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بویوندوروغی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بویەجیكیللر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بویەجیكیللرڭ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بویەجیكیللرە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بِیتَەوِیَە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بیلمەمشلرمیكە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پَاقْتْلر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پالاورەلرلە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پرشنبە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پروفەسورلر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پوصولەسی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پولیتیقەجیلرە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تأدیەلی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تاڭریمز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تاڭریمزە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تحصّنكاهی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تربەدارینە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ترحُّم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ترذیلە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ترصّدلرڭ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ترغیبكاریسنە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تریاكیلك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تریاكیلكلە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تزكاهدارینە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تشرّفە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تضمیناتنی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تطهیرە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تعویض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تقدیرنامەسندن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تقدیرنامەلردن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تكدیریڭزی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تكریماتلە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تلاحقندن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تمثیلجیلكلرینی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تمّوزڭ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تناقضی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تیپدە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جانفزا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جبروتلریلە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جرئتكارلغە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جریحەدار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جِزْرەدە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جِزْرەنڭ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جزیلەڭزی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جسورلردە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جمعیتمیدرلر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جنكیزە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چاپاقلردن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چانطەدە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چكیلمەیەجگنە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چكەمەمزلكدن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چوروتەمدكلرندن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چووالدن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چیپلاقلق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چیگنەیەبیلن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چیوریللی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حاسدلكلرندن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حاضرلاتدیردم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حاولیسندەكی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حَایِمْ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حرمتكاریڭز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حریتپرورلر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حریتپرورلرە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حرّیتپرورلرە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حمولەسی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حَیَاتْبَخْشَایِ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خاخام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خباثت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خدّاملر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خستەلاندیریلمشم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خورخوردەكی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داللاندق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دركاهڭی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دسّاسلری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دعاجی یز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دعواجیلریمز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دگیشدیرەمیەجكلرینی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دموقراسیە یی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دوچنتلریدر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دوچنتی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دوشمانلریمزجە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دوشمانلغیمیدر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دوقتریننڭ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دوگمەلردەكی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دیركتیفلرینی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دیڭدیرەجكلر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دینداشلریڭزە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دینیلمكدەدركە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ذروەء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ذٰلِكْ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ذُهُولْ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ذی حیاتە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رآلیست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رجحانیتنی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رَجَزیلە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ردّیڭزی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ریاستڭز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زعمنجە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زنگینلرینی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زِیَادَةٍ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ژاپصو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ژورنالجیلگنی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سَبُكْمَغْزَانڭ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سرداریسڭز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سرگذشت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سزڭلەدر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سڭیركند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سلچوق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سنجاق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سواحلنی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سوپاپدن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سوفسطائی یە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سویملیلك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شادمانی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شارقیشلەدە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شالواریمی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شاهراهڭ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شرافتلی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شرقیەدەكیلرە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شعشعەلاندیرارق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شناعتلریلە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شناعتلرینە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شِهابُ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شِیرْبٖینٖی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صاعقەلرندن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صورغوجی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صورغوسی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صوغوتملی یز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صوغوتویورلر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طاساریسی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طاڭری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طالعسزلگندن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طالقاغوقلغە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طرسوس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طرسوسدە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طرسوسدەكی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طوروشمەنڭ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طولاشدیرانلرە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طولاشدیریلییورم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طیراقبور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عاتلخان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عادیلشدیرمكلە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عالیشانلرینە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عثمانلیدەكی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عدالتسزلكلرینە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عرقداشلرندن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عفریتلر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عیارلانمسی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عینتابدەكیلری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غاردییانڭ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غَانْدی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غربلیلاشمەیە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غوامضنی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فاكولتەسندن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فانتازیەسیلە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فائقەملە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فراغتە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فرَحْیاب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فرعونجقلرە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فریضەء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فَسَقَەءِ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فقیرخانەمزە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فلسطیندە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قاپجقدەكی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قاتریلیونلر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قالایلانمق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قالقینمەدن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قالقینمەلر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قالمقلغمڭ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قایافلق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قدرشناسلغی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قراركاهڭزە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قرەبلوط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قفقاسیەنڭ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قلوپلر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قناعتدەیزكە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قهوەلردە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قوچانلی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قودامانلرندن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قورتولابیلەجكلرینی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قورتولمقلغڭە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قورشونە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قوصوەیە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قولوپلری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قولونیەجی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قومونیزمڭ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قومیتەجیلكدن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قونغرەسندە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قونغرەسی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قویومجی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قیرپمادن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كاوورڭ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كاوورلرە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كدرلنمەسین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كدوراتمز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كردستاندەكی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كركلیلگنی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كَزَر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كسدیریلمدیگی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كلِمەسنی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كنتریلیونلر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كودولمكدەدر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كورزون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كُورْزُونْ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كُورْزُونڭ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كورزونلە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كوستریلەمەمشدر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كوكلشەمز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كیینیشلرینی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كییینیشلریلە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لاابالیلرە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لاهوتدن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لاهوتیەلرندن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لائیكلگە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لبناندە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لَبَّیْكْ لرڭ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لفًادر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لُورْدْ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لوكسلرینی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مَاخَاتْمَە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مالطەدن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مامخورانە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متدیّنە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متفكّرینڭ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متمنّادر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مجرّدلرە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محاصرەسندن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محبّتنامەمی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مُحَسَّناتنی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محفظەسی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مُحْكملشنجەیە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محمّدیمزلەؐ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مخزنیسڭزكە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مدافعاتلریمزدەكی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مدّعامزڭ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مدیوملغڭ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مُرائیجە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مُرَبَّعِندە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مرخّص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مرخّصلر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مرخّصنڭ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مرخّصی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مَرْدُمْكِریز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مرسیندەكیلرینی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مزخرفاتدن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مسارعت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مسترحَم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مستملكاتلرڭ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مَصاحف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مطبوعاتدە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مطهّرەسنە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مظانّ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معاهدەسندن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معاینەمڭ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معطوفدركە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معنّدڭ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مغرورلقدە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مفتریلرە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ملاحظاتی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مَلّاحنە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ملاطیە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ملّتپرورلرڭ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ملّتندنم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ملجأم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ممانعاتلە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منحوسلرڭ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مَوْجَەلرینڭ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موزەخانەلرینە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موسویؑ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موصسولینیلری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مولویلرڭ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مئابیلرندەكی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میوەلندك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نَاحُومْدر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نتیجەلندیرمشلردر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نِثارینی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نزلەلی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نصرانیلر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نصرانیلرە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نفَسلرلە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نقشبندڭ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نُوّاب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نیندیرمەسین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همفكریڭزم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واتیقان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وَالْكَلَامْ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وطنپرورلر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وطنداشلق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وقوفسزلقلری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وقوفسزلقلرینی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ویرمزدیلر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ویرمەیەجكدیلر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ویرەلممی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یاپییورمشجەسنە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یارغیچلغنە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یازدیراماسەم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یازدیردقلریمی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یافتەسی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یایینلانان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یایینلاندیغی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یتیشەمیەجگندن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یورویەمەمكدە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یوغوسلاویەیە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ئولكەسندە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یوللاسەم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ییپراتدی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یییەمییور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