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37d42a2ff8f43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صادقُ الوعدِالكریم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یاقینلاشییورم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