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ad8301ffcdc4f1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حَسْبُناَ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</w:t>
      </w:r>
    </w:p>
  </w:body>
</w:document>
</file>