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77ef2ad3eb94a9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الْبِدْعَە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الذنوبدر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آینەدارلقدە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باالّٰهدن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باقئ حقیقتنڭ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تجلئ اعظمی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تِرْیَاقِ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جلوۀ اعظمنی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جمریلگڭ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حضر ت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خستە لر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دردڭجی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سكۀ تصدیق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سكۀ ربوبیّتە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سورۀ فتحڭ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سوسیالیزمڭ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طائفۀ نیسانڭ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عبد الرحمنڭ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عربی العبارەدر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فائدۀ خلقتلری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كرامەت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مِرْقَاتُ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مسئلۀ مهمە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نوریۀ حسبیەنڭ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یاقیلدیغنی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الشُّهَدَاءِ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حَسْبُناَاللّٰە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لاحول</w:t>
      </w:r>
    </w:p>
  </w:body>
</w:document>
</file>