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0244c21e44438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/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لَّأ</w:t>
      </w:r>
    </w:p>
  </w:body>
</w:document>
</file>