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397219cf5c0475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403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آزارلاما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آزغینلرڭ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الآتاخیە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التجاریی یة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الترحیب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الجنائز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الدّر المنثور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الزبرجد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السیوطی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الطەرە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الماڭزور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امزیریلن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آنجقاوڭا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اون آلتنجی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اون اوچنجی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اون برنجی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اون دردنجی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اون طقوزنجی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باشقهالٓە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تافتەزانی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تربیەمی دە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تفسیر القرآن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جلال الدین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جنائز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چكیشمەیك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دوشەییجیلر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دیوان ابی العطاهیە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زبرجد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سزە دە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سنڭاورتاغڭ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سورۀ احزاب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سورۀ بیّنە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سورۀ جاثیە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سورۀ حجرات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سورۀ خدید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سورۀ دخان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سورۀ زمر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سورۀ شورا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سورۀ صافّات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سورۀ قصص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سورۀ مزّمّل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سورۀ مطففین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سورۀ مؤمنون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سورۀ یاسین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شراط الساعة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شرح العقائد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شلەبی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صلاة المسافرین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صور تدە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طویغولریلە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ع ص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عبدالرّئوف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عبدولخەفز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عضدیددڭ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عضود الدّین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غریب الاثر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قیلولەدە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كتاب الجمعە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كرفدار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كشف الخفاء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كنز العمّال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لسان العرب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لسانلریڭزك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مجمع الامثال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مجموعة الاحزاب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منذری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و الترهیب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ی یەز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یاردیمیلەدیر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یاقەلاییویردك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یایینەوی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یگرمی آلتنجی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یگرمی اوچنجی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یگرمی ایكنجی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یگرمی دردنجی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یی ییڭز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اِلَّأ</w:t>
      </w:r>
    </w:p>
  </w:body>
</w:document>
</file>