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771dbb839b5c470f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57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بیتكی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بیلنسڭ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بیلینو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پمقلق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تبلیغجیسی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تبلیغلە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تبید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تكلگنە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تیجیلق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جنّتنڭ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چكلشمسی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چكلشمە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چیغید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حتلغنە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حجتڭڭ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حفظڭە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حمتلیسڭ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سلطنتڭڭ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سلنمسی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سنبللی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شكللنمە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شیپیر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عینیسی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عینیلقلر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قیمتلیلك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كچیجیلگی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ڭلیك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گلنڭ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گنیلیر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گینلك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گینلگڭ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للكلە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للگڭە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لمقلغە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لٰهلغنڭ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لیللی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محبّتڭڭ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مكمّللك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مكمّللگنە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ملِكد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نگللر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نلیلغنە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نیتیجیسی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هپسیلە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هللكلر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ئبلكلر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ئبلگنی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یجیلگند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یجیلگنڭ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یڭیلنمسی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یلغنڭ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یلمسە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یمجیسنڭ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ئمیلك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