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8fc2192acba479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55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6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استیلاسنی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اظهارینڭ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اَعْطَیْنَادەكی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افتخاركارانەنڭ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الٓهیە یە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اؚنَّ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اؚنَّا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أوڭجەدن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باشِت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باشلانغیجنە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تحشیداتلرینڭ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ترافیك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خنچرلە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دهشتلیسنڭ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رؤساسنڭ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سجادەسنڭ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سفیانیتڭ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سورۀ حجراتدەكی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سونهجگی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عبدالقادری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علیجمالی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غیبیە دن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قورونویورسڭ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قورویوجیسی یم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لیلۀ رغائب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لیلۀ رغائبدە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مجددلك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مقرّبدر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هُلاكویە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یاغمەسنە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اٰتَیْناَكَ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الْأَمٖیرُ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بِالْأِسْمِ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تَاْوٖیلَهُ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جَاءَكُمْ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دَعَا</w:t>
      </w:r>
    </w:p>
  </w:body>
</w:document>
</file>