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fa9346a45d468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قارداش</w:t>
      </w:r>
    </w:p>
  </w:body>
</w:document>
</file>