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2957f54e06b464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مُطَّلَعٌ</w:t>
      </w:r>
    </w:p>
  </w:body>
</w:document>
</file>